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4E07" w:themeColor="background2" w:themeShade="3F"/>
  <w:body>
    <w:p w14:paraId="6EA6AACB" w14:textId="77777777" w:rsidR="00500887" w:rsidRPr="002E1ECA" w:rsidRDefault="00500887" w:rsidP="00500887">
      <w:pPr>
        <w:jc w:val="center"/>
        <w:rPr>
          <w:b/>
          <w:bCs/>
          <w:color w:val="ECE9E3" w:themeColor="accent5" w:themeTint="33"/>
        </w:rPr>
      </w:pPr>
      <w:r w:rsidRPr="002E1ECA">
        <w:rPr>
          <w:b/>
          <w:bCs/>
          <w:color w:val="ECE9E3" w:themeColor="accent5" w:themeTint="33"/>
        </w:rPr>
        <w:t>______________________________________________</w:t>
      </w:r>
    </w:p>
    <w:p w14:paraId="54F01D85" w14:textId="77777777" w:rsidR="00500887" w:rsidRDefault="00500887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</w:p>
    <w:p w14:paraId="3CC09D4E" w14:textId="679E99BB" w:rsidR="0028335A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2011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r w:rsidR="00D93EC3">
        <w:rPr>
          <w:rFonts w:eastAsia="Calibri" w:cs="Arial"/>
          <w:color w:val="F8E09F" w:themeColor="background2" w:themeShade="E6"/>
          <w:sz w:val="36"/>
          <w:szCs w:val="36"/>
        </w:rPr>
        <w:t>Mark Johnston</w:t>
      </w:r>
    </w:p>
    <w:p w14:paraId="394F9AFF" w14:textId="6C3438D4" w:rsidR="00FE463F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2012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r w:rsidR="00D93EC3">
        <w:rPr>
          <w:rFonts w:eastAsia="Calibri" w:cs="Arial"/>
          <w:color w:val="F8E09F" w:themeColor="background2" w:themeShade="E6"/>
          <w:sz w:val="36"/>
          <w:szCs w:val="36"/>
        </w:rPr>
        <w:t>Stuart Nelson</w:t>
      </w:r>
    </w:p>
    <w:p w14:paraId="590F823C" w14:textId="5EBDA67C" w:rsidR="00FE463F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2013 - </w:t>
      </w:r>
      <w:r w:rsidR="00D93EC3">
        <w:rPr>
          <w:rFonts w:eastAsia="Calibri" w:cs="Arial"/>
          <w:color w:val="F8E09F" w:themeColor="background2" w:themeShade="E6"/>
          <w:sz w:val="36"/>
          <w:szCs w:val="36"/>
        </w:rPr>
        <w:t>Andrew Nelson</w:t>
      </w:r>
    </w:p>
    <w:p w14:paraId="43040C9E" w14:textId="045C854A" w:rsidR="00FE463F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2014 - </w:t>
      </w:r>
      <w:r w:rsidR="00D93EC3">
        <w:rPr>
          <w:rFonts w:eastAsia="Calibri" w:cs="Arial"/>
          <w:color w:val="F8E09F" w:themeColor="background2" w:themeShade="E6"/>
          <w:sz w:val="36"/>
          <w:szCs w:val="36"/>
        </w:rPr>
        <w:t>Stuart Nelson</w:t>
      </w:r>
    </w:p>
    <w:p w14:paraId="0D64D48E" w14:textId="53CAF43F" w:rsidR="00FE463F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2015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r w:rsidR="00D93EC3">
        <w:rPr>
          <w:rFonts w:eastAsia="Calibri" w:cs="Arial"/>
          <w:color w:val="F8E09F" w:themeColor="background2" w:themeShade="E6"/>
          <w:sz w:val="36"/>
          <w:szCs w:val="36"/>
        </w:rPr>
        <w:t>Matthew Fleetham</w:t>
      </w:r>
    </w:p>
    <w:p w14:paraId="703B062D" w14:textId="092C1DD9" w:rsidR="00FE463F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2016 - </w:t>
      </w:r>
      <w:r w:rsidR="00D93EC3" w:rsidRPr="00D93EC3">
        <w:rPr>
          <w:rFonts w:eastAsia="Calibri" w:cs="Arial"/>
          <w:color w:val="F8E09F" w:themeColor="background2" w:themeShade="E6"/>
          <w:sz w:val="36"/>
          <w:szCs w:val="36"/>
        </w:rPr>
        <w:t>Andrew Nelson</w:t>
      </w:r>
    </w:p>
    <w:p w14:paraId="2368EE33" w14:textId="40686237" w:rsidR="00FE463F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2017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r w:rsidR="00D93EC3">
        <w:rPr>
          <w:rFonts w:eastAsia="Calibri" w:cs="Arial"/>
          <w:color w:val="F8E09F" w:themeColor="background2" w:themeShade="E6"/>
          <w:sz w:val="36"/>
          <w:szCs w:val="36"/>
        </w:rPr>
        <w:t>Daniel Henry</w:t>
      </w:r>
    </w:p>
    <w:p w14:paraId="0B86EC21" w14:textId="38D34B69" w:rsidR="00FE463F" w:rsidRPr="00D93EC3" w:rsidRDefault="00FE463F" w:rsidP="00FE463F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2018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bookmarkStart w:id="0" w:name="_Hlk91964363"/>
      <w:r w:rsidR="00D93EC3">
        <w:rPr>
          <w:rFonts w:eastAsia="Calibri" w:cs="Arial"/>
          <w:color w:val="F8E09F" w:themeColor="background2" w:themeShade="E6"/>
          <w:sz w:val="36"/>
          <w:szCs w:val="36"/>
        </w:rPr>
        <w:t>Max Shannon</w:t>
      </w:r>
      <w:bookmarkEnd w:id="0"/>
    </w:p>
    <w:p w14:paraId="241492ED" w14:textId="0BF8D5EF" w:rsidR="00D93EC3" w:rsidRDefault="00D93EC3" w:rsidP="00D93EC3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2019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bookmarkStart w:id="1" w:name="_Hlk92037734"/>
      <w:r>
        <w:rPr>
          <w:rFonts w:eastAsia="Calibri" w:cs="Arial"/>
          <w:color w:val="F8E09F" w:themeColor="background2" w:themeShade="E6"/>
          <w:sz w:val="36"/>
          <w:szCs w:val="36"/>
        </w:rPr>
        <w:t>Alastair Watt</w:t>
      </w:r>
      <w:bookmarkEnd w:id="1"/>
    </w:p>
    <w:p w14:paraId="195E26ED" w14:textId="74F928F7" w:rsidR="0078604D" w:rsidRPr="00D93EC3" w:rsidRDefault="0078604D" w:rsidP="0078604D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>20</w:t>
      </w:r>
      <w:r>
        <w:rPr>
          <w:rFonts w:eastAsia="Calibri" w:cs="Arial"/>
          <w:color w:val="F8E09F" w:themeColor="background2" w:themeShade="E6"/>
          <w:sz w:val="36"/>
          <w:szCs w:val="36"/>
        </w:rPr>
        <w:t>20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bookmarkStart w:id="2" w:name="_Hlk125231904"/>
      <w:r w:rsidR="00550C78" w:rsidRPr="00550C78">
        <w:rPr>
          <w:rFonts w:eastAsia="Calibri" w:cs="Arial"/>
          <w:color w:val="F8E09F" w:themeColor="background2" w:themeShade="E6"/>
          <w:sz w:val="36"/>
          <w:szCs w:val="36"/>
        </w:rPr>
        <w:t>Alastair Watt</w:t>
      </w:r>
      <w:bookmarkEnd w:id="2"/>
    </w:p>
    <w:p w14:paraId="4C080666" w14:textId="51EA497F" w:rsidR="0078604D" w:rsidRDefault="0078604D" w:rsidP="0078604D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 w:rsidRPr="00D93EC3">
        <w:rPr>
          <w:rFonts w:eastAsia="Calibri" w:cs="Arial"/>
          <w:color w:val="F8E09F" w:themeColor="background2" w:themeShade="E6"/>
          <w:sz w:val="36"/>
          <w:szCs w:val="36"/>
        </w:rPr>
        <w:t>20</w:t>
      </w:r>
      <w:r>
        <w:rPr>
          <w:rFonts w:eastAsia="Calibri" w:cs="Arial"/>
          <w:color w:val="F8E09F" w:themeColor="background2" w:themeShade="E6"/>
          <w:sz w:val="36"/>
          <w:szCs w:val="36"/>
        </w:rPr>
        <w:t>21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r w:rsidR="00E4385D">
        <w:rPr>
          <w:rFonts w:eastAsia="Calibri" w:cs="Arial"/>
          <w:color w:val="F8E09F" w:themeColor="background2" w:themeShade="E6"/>
          <w:sz w:val="36"/>
          <w:szCs w:val="36"/>
        </w:rPr>
        <w:t>-</w:t>
      </w:r>
      <w:r w:rsidRPr="00D93EC3">
        <w:rPr>
          <w:rFonts w:eastAsia="Calibri" w:cs="Arial"/>
          <w:color w:val="F8E09F" w:themeColor="background2" w:themeShade="E6"/>
          <w:sz w:val="36"/>
          <w:szCs w:val="36"/>
        </w:rPr>
        <w:t xml:space="preserve"> </w:t>
      </w:r>
      <w:r w:rsidR="00550C78">
        <w:rPr>
          <w:rFonts w:eastAsia="Calibri" w:cs="Arial"/>
          <w:color w:val="F8E09F" w:themeColor="background2" w:themeShade="E6"/>
          <w:sz w:val="36"/>
          <w:szCs w:val="36"/>
        </w:rPr>
        <w:t>James Walker</w:t>
      </w:r>
    </w:p>
    <w:p w14:paraId="5E1664AB" w14:textId="35E9C68C" w:rsidR="00E4385D" w:rsidRPr="00D93EC3" w:rsidRDefault="00E4385D" w:rsidP="0078604D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  <w:r>
        <w:rPr>
          <w:rFonts w:eastAsia="Calibri" w:cs="Arial"/>
          <w:color w:val="F8E09F" w:themeColor="background2" w:themeShade="E6"/>
          <w:sz w:val="36"/>
          <w:szCs w:val="36"/>
        </w:rPr>
        <w:t xml:space="preserve">2022 – </w:t>
      </w:r>
      <w:r w:rsidR="002972A1" w:rsidRPr="002972A1">
        <w:rPr>
          <w:rFonts w:eastAsia="Calibri" w:cs="Arial"/>
          <w:color w:val="F8E09F" w:themeColor="background2" w:themeShade="E6"/>
          <w:sz w:val="36"/>
          <w:szCs w:val="36"/>
        </w:rPr>
        <w:t>Alastair Watt</w:t>
      </w:r>
    </w:p>
    <w:p w14:paraId="1D77D61F" w14:textId="77777777" w:rsidR="0078604D" w:rsidRPr="00D93EC3" w:rsidRDefault="0078604D" w:rsidP="00D93EC3">
      <w:pPr>
        <w:jc w:val="center"/>
        <w:rPr>
          <w:rFonts w:eastAsia="Calibri" w:cs="Arial"/>
          <w:color w:val="F8E09F" w:themeColor="background2" w:themeShade="E6"/>
          <w:sz w:val="36"/>
          <w:szCs w:val="36"/>
        </w:rPr>
      </w:pPr>
    </w:p>
    <w:p w14:paraId="73913113" w14:textId="77777777" w:rsidR="00D93EC3" w:rsidRDefault="00D93EC3" w:rsidP="00FE463F">
      <w:pPr>
        <w:jc w:val="center"/>
        <w:rPr>
          <w:rFonts w:eastAsia="Calibri" w:cs="Arial"/>
          <w:color w:val="F8E09F" w:themeColor="background2" w:themeShade="E6"/>
          <w:sz w:val="48"/>
          <w:szCs w:val="48"/>
        </w:rPr>
      </w:pPr>
    </w:p>
    <w:p w14:paraId="2890E0DF" w14:textId="77777777" w:rsidR="00FE463F" w:rsidRDefault="00FE463F" w:rsidP="00FE463F">
      <w:pPr>
        <w:jc w:val="center"/>
        <w:rPr>
          <w:rFonts w:eastAsia="Calibri" w:cs="Arial"/>
          <w:color w:val="F8E09F" w:themeColor="background2" w:themeShade="E6"/>
          <w:sz w:val="48"/>
          <w:szCs w:val="48"/>
        </w:rPr>
      </w:pPr>
    </w:p>
    <w:p w14:paraId="7FCEBDAD" w14:textId="77777777" w:rsidR="00FE463F" w:rsidRDefault="00FE463F" w:rsidP="00FE463F">
      <w:pPr>
        <w:jc w:val="center"/>
        <w:rPr>
          <w:rFonts w:eastAsia="Calibri" w:cs="Arial"/>
          <w:color w:val="F8E09F" w:themeColor="background2" w:themeShade="E6"/>
          <w:sz w:val="48"/>
          <w:szCs w:val="48"/>
        </w:rPr>
      </w:pPr>
    </w:p>
    <w:sectPr w:rsidR="00FE463F" w:rsidSect="00283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283" w:gutter="0"/>
      <w:pgBorders w:offsetFrom="page">
        <w:top w:val="single" w:sz="12" w:space="24" w:color="ECE9E3" w:themeColor="accent5" w:themeTint="33" w:shadow="1"/>
        <w:left w:val="single" w:sz="12" w:space="24" w:color="ECE9E3" w:themeColor="accent5" w:themeTint="33" w:shadow="1"/>
        <w:bottom w:val="single" w:sz="12" w:space="24" w:color="ECE9E3" w:themeColor="accent5" w:themeTint="33" w:shadow="1"/>
        <w:right w:val="single" w:sz="12" w:space="24" w:color="ECE9E3" w:themeColor="accent5" w:themeTint="3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6B3F" w14:textId="77777777" w:rsidR="00A05D19" w:rsidRDefault="00A05D19" w:rsidP="00480832">
      <w:pPr>
        <w:spacing w:after="0" w:line="240" w:lineRule="auto"/>
      </w:pPr>
      <w:r>
        <w:separator/>
      </w:r>
    </w:p>
  </w:endnote>
  <w:endnote w:type="continuationSeparator" w:id="0">
    <w:p w14:paraId="73B80C9E" w14:textId="77777777" w:rsidR="00A05D19" w:rsidRDefault="00A05D19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39A6" w14:textId="77777777" w:rsidR="00806C65" w:rsidRDefault="00806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CBFE" w14:textId="77777777" w:rsidR="00806C65" w:rsidRDefault="00806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0494" w14:textId="77777777" w:rsidR="00806C65" w:rsidRDefault="00806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D18B" w14:textId="77777777" w:rsidR="00A05D19" w:rsidRDefault="00A05D19" w:rsidP="00480832">
      <w:pPr>
        <w:spacing w:after="0" w:line="240" w:lineRule="auto"/>
      </w:pPr>
      <w:r>
        <w:separator/>
      </w:r>
    </w:p>
  </w:footnote>
  <w:footnote w:type="continuationSeparator" w:id="0">
    <w:p w14:paraId="6FF0E0BC" w14:textId="77777777" w:rsidR="00A05D19" w:rsidRDefault="00A05D19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F55" w14:textId="77777777" w:rsidR="00806C65" w:rsidRDefault="00806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5175" w14:textId="77777777" w:rsidR="0028335A" w:rsidRDefault="0028335A" w:rsidP="00480832">
    <w:pPr>
      <w:pStyle w:val="Header"/>
      <w:jc w:val="center"/>
      <w:rPr>
        <w:color w:val="FFFFFF"/>
        <w:sz w:val="48"/>
        <w:szCs w:val="48"/>
      </w:rPr>
    </w:pPr>
  </w:p>
  <w:p w14:paraId="285B7B10" w14:textId="2FC5676B" w:rsidR="009927E4" w:rsidRDefault="009927E4" w:rsidP="00480832">
    <w:pPr>
      <w:pStyle w:val="Header"/>
      <w:jc w:val="center"/>
      <w:rPr>
        <w:color w:val="FFFFFF"/>
        <w:sz w:val="48"/>
        <w:szCs w:val="48"/>
      </w:rPr>
    </w:pPr>
    <w:r w:rsidRPr="009927E4">
      <w:rPr>
        <w:rFonts w:ascii="Calibri" w:eastAsia="Calibri" w:hAnsi="Calibri" w:cs="Times New Roman"/>
        <w:noProof/>
      </w:rPr>
      <w:drawing>
        <wp:inline distT="0" distB="0" distL="0" distR="0" wp14:anchorId="1627C9CC" wp14:editId="25A7F4D8">
          <wp:extent cx="7239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CC Quality badge  40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5F55C" w14:textId="77777777" w:rsidR="0028335A" w:rsidRPr="0028335A" w:rsidRDefault="0028335A" w:rsidP="00480832">
    <w:pPr>
      <w:pStyle w:val="Header"/>
      <w:jc w:val="center"/>
      <w:rPr>
        <w:color w:val="FFFFFF"/>
        <w:sz w:val="20"/>
        <w:szCs w:val="20"/>
      </w:rPr>
    </w:pPr>
  </w:p>
  <w:p w14:paraId="7DDCCA74" w14:textId="7CB434D3" w:rsidR="00480832" w:rsidRPr="0028335A" w:rsidRDefault="00480832" w:rsidP="00480832">
    <w:pPr>
      <w:pStyle w:val="Header"/>
      <w:jc w:val="center"/>
      <w:rPr>
        <w:color w:val="ECE9E3" w:themeColor="accent5" w:themeTint="33"/>
        <w:sz w:val="48"/>
        <w:szCs w:val="48"/>
      </w:rPr>
    </w:pPr>
    <w:r w:rsidRPr="0028335A">
      <w:rPr>
        <w:color w:val="ECE9E3" w:themeColor="accent5" w:themeTint="33"/>
        <w:sz w:val="48"/>
        <w:szCs w:val="48"/>
      </w:rPr>
      <w:t>Cregagh Cricket Club</w:t>
    </w:r>
  </w:p>
  <w:p w14:paraId="21A9E938" w14:textId="53C66B58" w:rsidR="00480832" w:rsidRPr="00FE463F" w:rsidRDefault="00FE463F" w:rsidP="00480832">
    <w:pPr>
      <w:pStyle w:val="Header"/>
      <w:jc w:val="center"/>
      <w:rPr>
        <w:color w:val="ECE9E3" w:themeColor="accent5" w:themeTint="33"/>
        <w:sz w:val="36"/>
        <w:szCs w:val="36"/>
      </w:rPr>
    </w:pPr>
    <w:r w:rsidRPr="00FE463F">
      <w:rPr>
        <w:color w:val="ECE9E3" w:themeColor="accent5" w:themeTint="33"/>
        <w:sz w:val="36"/>
        <w:szCs w:val="36"/>
      </w:rPr>
      <w:t>Stewart McCormick Trophy</w:t>
    </w:r>
    <w:r>
      <w:rPr>
        <w:color w:val="ECE9E3" w:themeColor="accent5" w:themeTint="33"/>
        <w:sz w:val="36"/>
        <w:szCs w:val="36"/>
      </w:rPr>
      <w:t xml:space="preserve"> </w:t>
    </w:r>
    <w:r w:rsidRPr="00FE463F">
      <w:rPr>
        <w:color w:val="ECE9E3" w:themeColor="accent5" w:themeTint="33"/>
        <w:sz w:val="36"/>
        <w:szCs w:val="36"/>
      </w:rPr>
      <w:t>for Cricke</w:t>
    </w:r>
    <w:r w:rsidR="00806C65">
      <w:rPr>
        <w:color w:val="ECE9E3" w:themeColor="accent5" w:themeTint="33"/>
        <w:sz w:val="36"/>
        <w:szCs w:val="36"/>
      </w:rPr>
      <w:t>t</w:t>
    </w:r>
    <w:r w:rsidRPr="00FE463F">
      <w:rPr>
        <w:color w:val="ECE9E3" w:themeColor="accent5" w:themeTint="33"/>
        <w:sz w:val="36"/>
        <w:szCs w:val="36"/>
      </w:rPr>
      <w:t>ing Excellence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4171" w14:textId="77777777" w:rsidR="00806C65" w:rsidRDefault="00806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2DF"/>
    <w:multiLevelType w:val="hybridMultilevel"/>
    <w:tmpl w:val="96C8ECB0"/>
    <w:lvl w:ilvl="0" w:tplc="C27C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18A5"/>
    <w:multiLevelType w:val="hybridMultilevel"/>
    <w:tmpl w:val="AF1A168C"/>
    <w:lvl w:ilvl="0" w:tplc="BE704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1593">
    <w:abstractNumId w:val="0"/>
  </w:num>
  <w:num w:numId="2" w16cid:durableId="59455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31778"/>
    <w:rsid w:val="00147F92"/>
    <w:rsid w:val="00176D8E"/>
    <w:rsid w:val="001A1036"/>
    <w:rsid w:val="00221125"/>
    <w:rsid w:val="00230834"/>
    <w:rsid w:val="0028335A"/>
    <w:rsid w:val="00284EE0"/>
    <w:rsid w:val="002972A1"/>
    <w:rsid w:val="00314B7F"/>
    <w:rsid w:val="003423A1"/>
    <w:rsid w:val="00346BCC"/>
    <w:rsid w:val="00400491"/>
    <w:rsid w:val="00480832"/>
    <w:rsid w:val="004E423C"/>
    <w:rsid w:val="00500887"/>
    <w:rsid w:val="00550C78"/>
    <w:rsid w:val="00642CEB"/>
    <w:rsid w:val="006760EE"/>
    <w:rsid w:val="00733C5F"/>
    <w:rsid w:val="00746F6E"/>
    <w:rsid w:val="0078604D"/>
    <w:rsid w:val="00801533"/>
    <w:rsid w:val="00806C65"/>
    <w:rsid w:val="00867F2B"/>
    <w:rsid w:val="00874728"/>
    <w:rsid w:val="008F37DC"/>
    <w:rsid w:val="009471C7"/>
    <w:rsid w:val="009927E4"/>
    <w:rsid w:val="00A05D19"/>
    <w:rsid w:val="00AA3E18"/>
    <w:rsid w:val="00AD36FF"/>
    <w:rsid w:val="00AF0F8A"/>
    <w:rsid w:val="00C501D9"/>
    <w:rsid w:val="00CD7140"/>
    <w:rsid w:val="00D104F1"/>
    <w:rsid w:val="00D52CB3"/>
    <w:rsid w:val="00D93EC3"/>
    <w:rsid w:val="00DC7F10"/>
    <w:rsid w:val="00DE5D07"/>
    <w:rsid w:val="00E205B8"/>
    <w:rsid w:val="00E4385D"/>
    <w:rsid w:val="00EB44C3"/>
    <w:rsid w:val="00EB4EEB"/>
    <w:rsid w:val="00EF2959"/>
    <w:rsid w:val="00F97940"/>
    <w:rsid w:val="00FB743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35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FE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2023-01-21T22:19:00Z</dcterms:created>
  <dcterms:modified xsi:type="dcterms:W3CDTF">2023-01-21T22:19:00Z</dcterms:modified>
</cp:coreProperties>
</file>