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4E07" w:themeColor="background2" w:themeShade="3F"/>
  <w:body>
    <w:p w14:paraId="26ADB0F0" w14:textId="328597E3" w:rsidR="00314B7F" w:rsidRPr="008F37DC" w:rsidRDefault="00314B7F">
      <w:pPr>
        <w:rPr>
          <w:color w:val="F3CC5F" w:themeColor="background2" w:themeShade="BF"/>
        </w:rPr>
      </w:pPr>
    </w:p>
    <w:p w14:paraId="4A209F3B" w14:textId="60896403" w:rsidR="00480832" w:rsidRDefault="004808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BEEC9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3119"/>
        <w:gridCol w:w="3378"/>
      </w:tblGrid>
      <w:tr w:rsidR="00874728" w14:paraId="4226D64C" w14:textId="77777777" w:rsidTr="005216E0">
        <w:tc>
          <w:tcPr>
            <w:tcW w:w="10466" w:type="dxa"/>
            <w:gridSpan w:val="4"/>
          </w:tcPr>
          <w:p w14:paraId="2568D7AD" w14:textId="207E0737" w:rsidR="00874728" w:rsidRDefault="00874728" w:rsidP="00874728">
            <w:pPr>
              <w:jc w:val="center"/>
            </w:pPr>
            <w:r w:rsidRPr="00480832">
              <w:rPr>
                <w:rFonts w:ascii="Arial" w:eastAsia="Times New Roman" w:hAnsi="Arial" w:cs="Arial"/>
                <w:b/>
                <w:bCs/>
                <w:color w:val="EDD23B"/>
                <w:sz w:val="30"/>
                <w:szCs w:val="30"/>
                <w:u w:val="single"/>
                <w:bdr w:val="none" w:sz="0" w:space="0" w:color="auto" w:frame="1"/>
                <w:lang w:eastAsia="en-GB"/>
              </w:rPr>
              <w:t>Centuries</w:t>
            </w:r>
          </w:p>
        </w:tc>
      </w:tr>
      <w:tr w:rsidR="00480832" w14:paraId="42006B2A" w14:textId="77777777" w:rsidTr="0095569A">
        <w:tc>
          <w:tcPr>
            <w:tcW w:w="1418" w:type="dxa"/>
          </w:tcPr>
          <w:p w14:paraId="66F80244" w14:textId="77777777" w:rsidR="00480832" w:rsidRDefault="00480832"/>
        </w:tc>
        <w:tc>
          <w:tcPr>
            <w:tcW w:w="2551" w:type="dxa"/>
          </w:tcPr>
          <w:p w14:paraId="537BD0AE" w14:textId="77777777" w:rsidR="00480832" w:rsidRDefault="00480832"/>
        </w:tc>
        <w:tc>
          <w:tcPr>
            <w:tcW w:w="3119" w:type="dxa"/>
          </w:tcPr>
          <w:p w14:paraId="50018537" w14:textId="77777777" w:rsidR="00480832" w:rsidRDefault="00480832"/>
        </w:tc>
        <w:tc>
          <w:tcPr>
            <w:tcW w:w="3378" w:type="dxa"/>
          </w:tcPr>
          <w:p w14:paraId="65607F4C" w14:textId="77777777" w:rsidR="00480832" w:rsidRDefault="00480832"/>
        </w:tc>
      </w:tr>
      <w:tr w:rsidR="006B3B77" w14:paraId="284FBCEB" w14:textId="77777777" w:rsidTr="0095569A">
        <w:tc>
          <w:tcPr>
            <w:tcW w:w="1418" w:type="dxa"/>
          </w:tcPr>
          <w:p w14:paraId="02FB663E" w14:textId="154FC3C9" w:rsidR="006B3B77" w:rsidRDefault="006B3B77" w:rsidP="006B3B77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28/05/22</w:t>
            </w:r>
          </w:p>
        </w:tc>
        <w:tc>
          <w:tcPr>
            <w:tcW w:w="2551" w:type="dxa"/>
          </w:tcPr>
          <w:p w14:paraId="018E0E67" w14:textId="377F439C" w:rsidR="006B3B77" w:rsidRDefault="006B3B77" w:rsidP="006B3B77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Jonny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Moore</w:t>
            </w:r>
          </w:p>
        </w:tc>
        <w:tc>
          <w:tcPr>
            <w:tcW w:w="3119" w:type="dxa"/>
          </w:tcPr>
          <w:p w14:paraId="41CB2989" w14:textId="1A070C3A" w:rsidR="006B3B77" w:rsidRDefault="006B3B77" w:rsidP="006B3B77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108*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Ballymena 2s</w:t>
            </w:r>
          </w:p>
        </w:tc>
        <w:tc>
          <w:tcPr>
            <w:tcW w:w="3378" w:type="dxa"/>
          </w:tcPr>
          <w:p w14:paraId="2A054C60" w14:textId="70B73F56" w:rsidR="006B3B77" w:rsidRDefault="006B3B77" w:rsidP="006B3B77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Intermediate Cup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1</w:t>
            </w:r>
          </w:p>
        </w:tc>
      </w:tr>
      <w:tr w:rsidR="007735A9" w14:paraId="48C633DE" w14:textId="77777777" w:rsidTr="0095569A">
        <w:tc>
          <w:tcPr>
            <w:tcW w:w="1418" w:type="dxa"/>
          </w:tcPr>
          <w:p w14:paraId="7DCC8628" w14:textId="1A49556F" w:rsidR="007735A9" w:rsidRDefault="007735A9" w:rsidP="007735A9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2551" w:type="dxa"/>
          </w:tcPr>
          <w:p w14:paraId="2A439BC8" w14:textId="67BDC195" w:rsidR="007735A9" w:rsidRDefault="007735A9" w:rsidP="007735A9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Robert Moore</w:t>
            </w:r>
          </w:p>
        </w:tc>
        <w:tc>
          <w:tcPr>
            <w:tcW w:w="3119" w:type="dxa"/>
          </w:tcPr>
          <w:p w14:paraId="7EBC1F3E" w14:textId="7C523803" w:rsidR="007735A9" w:rsidRDefault="007735A9" w:rsidP="007735A9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130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Muckamore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</w:p>
        </w:tc>
        <w:tc>
          <w:tcPr>
            <w:tcW w:w="3378" w:type="dxa"/>
          </w:tcPr>
          <w:p w14:paraId="12079AB1" w14:textId="3D5F9864" w:rsidR="007735A9" w:rsidRDefault="007735A9" w:rsidP="007735A9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</w:tr>
      <w:tr w:rsidR="00142ADE" w14:paraId="48674768" w14:textId="77777777" w:rsidTr="00157ECD">
        <w:tc>
          <w:tcPr>
            <w:tcW w:w="1418" w:type="dxa"/>
          </w:tcPr>
          <w:p w14:paraId="1760827E" w14:textId="096EA758" w:rsidR="00142ADE" w:rsidRPr="008F37DC" w:rsidRDefault="00142ADE" w:rsidP="00157ECD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</w:p>
        </w:tc>
        <w:tc>
          <w:tcPr>
            <w:tcW w:w="2551" w:type="dxa"/>
          </w:tcPr>
          <w:p w14:paraId="6C7AECB2" w14:textId="4F260BBA" w:rsidR="00142ADE" w:rsidRPr="002F24E7" w:rsidRDefault="00142ADE" w:rsidP="00157ECD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Robert Moore</w:t>
            </w:r>
          </w:p>
        </w:tc>
        <w:tc>
          <w:tcPr>
            <w:tcW w:w="3119" w:type="dxa"/>
          </w:tcPr>
          <w:p w14:paraId="42D74919" w14:textId="67224EB3" w:rsidR="00142ADE" w:rsidRPr="008F37DC" w:rsidRDefault="00142ADE" w:rsidP="00157ECD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20*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Laurelvale 2s</w:t>
            </w:r>
          </w:p>
        </w:tc>
        <w:tc>
          <w:tcPr>
            <w:tcW w:w="3378" w:type="dxa"/>
          </w:tcPr>
          <w:p w14:paraId="581C153A" w14:textId="77777777" w:rsidR="00142ADE" w:rsidRPr="008F37DC" w:rsidRDefault="00142ADE" w:rsidP="00157ECD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</w:tr>
      <w:tr w:rsidR="00ED2FE3" w14:paraId="1B819560" w14:textId="77777777" w:rsidTr="00BD00C3">
        <w:tc>
          <w:tcPr>
            <w:tcW w:w="1418" w:type="dxa"/>
          </w:tcPr>
          <w:p w14:paraId="296B51AC" w14:textId="601AB344" w:rsidR="00ED2FE3" w:rsidRPr="008F37DC" w:rsidRDefault="00ED2FE3" w:rsidP="00BD00C3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19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/06/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</w:p>
        </w:tc>
        <w:tc>
          <w:tcPr>
            <w:tcW w:w="2551" w:type="dxa"/>
          </w:tcPr>
          <w:p w14:paraId="15290130" w14:textId="00F4E132" w:rsidR="00ED2FE3" w:rsidRPr="002F24E7" w:rsidRDefault="00ED2FE3" w:rsidP="00BD00C3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Jonny Moore</w:t>
            </w:r>
          </w:p>
        </w:tc>
        <w:tc>
          <w:tcPr>
            <w:tcW w:w="3119" w:type="dxa"/>
          </w:tcPr>
          <w:p w14:paraId="611F4FC6" w14:textId="58EF133E" w:rsidR="00ED2FE3" w:rsidRPr="008F37DC" w:rsidRDefault="00ED2FE3" w:rsidP="00BD00C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32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Laurelvale 2s</w:t>
            </w:r>
          </w:p>
        </w:tc>
        <w:tc>
          <w:tcPr>
            <w:tcW w:w="3378" w:type="dxa"/>
          </w:tcPr>
          <w:p w14:paraId="094447C2" w14:textId="77777777" w:rsidR="00ED2FE3" w:rsidRPr="008F37DC" w:rsidRDefault="00ED2FE3" w:rsidP="00BD00C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</w:tr>
      <w:tr w:rsidR="00480832" w14:paraId="62C10848" w14:textId="77777777" w:rsidTr="0095569A">
        <w:tc>
          <w:tcPr>
            <w:tcW w:w="1418" w:type="dxa"/>
          </w:tcPr>
          <w:p w14:paraId="1A990625" w14:textId="432593C8" w:rsidR="00480832" w:rsidRPr="008F37DC" w:rsidRDefault="002F24E7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20</w:t>
            </w:r>
            <w:r w:rsidR="00874728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/06/15</w:t>
            </w:r>
          </w:p>
        </w:tc>
        <w:tc>
          <w:tcPr>
            <w:tcW w:w="2551" w:type="dxa"/>
          </w:tcPr>
          <w:p w14:paraId="7B8D8C16" w14:textId="09DEC31B" w:rsidR="00480832" w:rsidRPr="002F24E7" w:rsidRDefault="002F24E7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Max Porter</w:t>
            </w:r>
            <w:r w:rsidR="00874728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  </w:t>
            </w:r>
          </w:p>
        </w:tc>
        <w:tc>
          <w:tcPr>
            <w:tcW w:w="3119" w:type="dxa"/>
          </w:tcPr>
          <w:p w14:paraId="00440F3F" w14:textId="5D8C3500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="002F24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78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v </w:t>
            </w:r>
            <w:r w:rsidR="002F24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Laurelvale 2s</w:t>
            </w:r>
          </w:p>
        </w:tc>
        <w:tc>
          <w:tcPr>
            <w:tcW w:w="3378" w:type="dxa"/>
          </w:tcPr>
          <w:p w14:paraId="4E09A30D" w14:textId="2A93368B" w:rsidR="00480832" w:rsidRPr="008F37DC" w:rsidRDefault="002F24E7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</w:tr>
      <w:tr w:rsidR="00480832" w14:paraId="4E58DF24" w14:textId="77777777" w:rsidTr="0095569A">
        <w:tc>
          <w:tcPr>
            <w:tcW w:w="1418" w:type="dxa"/>
          </w:tcPr>
          <w:p w14:paraId="2267A33A" w14:textId="7F7B6225" w:rsidR="00480832" w:rsidRPr="008F37DC" w:rsidRDefault="002F24E7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="00874728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="00874728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2551" w:type="dxa"/>
          </w:tcPr>
          <w:p w14:paraId="7CED9F37" w14:textId="4CE76A0A" w:rsidR="00480832" w:rsidRPr="008F37DC" w:rsidRDefault="002F24E7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Daryl Hand</w:t>
            </w:r>
          </w:p>
        </w:tc>
        <w:tc>
          <w:tcPr>
            <w:tcW w:w="3119" w:type="dxa"/>
          </w:tcPr>
          <w:p w14:paraId="4301F532" w14:textId="3617990A" w:rsidR="00480832" w:rsidRPr="008F37DC" w:rsidRDefault="002F24E7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114 v Waringstown 3s</w:t>
            </w:r>
          </w:p>
        </w:tc>
        <w:tc>
          <w:tcPr>
            <w:tcW w:w="3378" w:type="dxa"/>
          </w:tcPr>
          <w:p w14:paraId="3D284E83" w14:textId="1922FC27" w:rsidR="00480832" w:rsidRPr="008F37DC" w:rsidRDefault="00801533" w:rsidP="00801533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 w:rsidR="002F24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 w:rsidR="002F24E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</w:tr>
      <w:tr w:rsidR="00480832" w14:paraId="274073B9" w14:textId="77777777" w:rsidTr="0095569A">
        <w:tc>
          <w:tcPr>
            <w:tcW w:w="1418" w:type="dxa"/>
            <w:tcBorders>
              <w:bottom w:val="nil"/>
            </w:tcBorders>
          </w:tcPr>
          <w:p w14:paraId="427542F7" w14:textId="1772B672" w:rsidR="00480832" w:rsidRPr="008F37DC" w:rsidRDefault="005216E0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15</w:t>
            </w:r>
            <w:r w:rsidR="00874728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="00874728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2551" w:type="dxa"/>
            <w:tcBorders>
              <w:bottom w:val="nil"/>
            </w:tcBorders>
          </w:tcPr>
          <w:p w14:paraId="2796E43C" w14:textId="1C0E0511" w:rsidR="00480832" w:rsidRPr="008F37DC" w:rsidRDefault="00874728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Peter Kerr     </w:t>
            </w:r>
          </w:p>
        </w:tc>
        <w:tc>
          <w:tcPr>
            <w:tcW w:w="3119" w:type="dxa"/>
            <w:tcBorders>
              <w:bottom w:val="nil"/>
            </w:tcBorders>
          </w:tcPr>
          <w:p w14:paraId="62BE97DA" w14:textId="5A3BB5D8" w:rsidR="00480832" w:rsidRPr="008F37DC" w:rsidRDefault="005216E0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101*</w:t>
            </w:r>
            <w:r w:rsidR="00801533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Ards 2s</w:t>
            </w:r>
          </w:p>
        </w:tc>
        <w:tc>
          <w:tcPr>
            <w:tcW w:w="3378" w:type="dxa"/>
            <w:tcBorders>
              <w:bottom w:val="nil"/>
            </w:tcBorders>
          </w:tcPr>
          <w:p w14:paraId="44D48007" w14:textId="5690F1AE" w:rsidR="00480832" w:rsidRPr="008F37DC" w:rsidRDefault="00801533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proofErr w:type="spellStart"/>
            <w:r w:rsidR="005216E0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Div</w:t>
            </w:r>
            <w:proofErr w:type="spellEnd"/>
            <w:r w:rsidR="005216E0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2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- Section 3</w:t>
            </w:r>
          </w:p>
        </w:tc>
      </w:tr>
      <w:tr w:rsidR="00801533" w14:paraId="64A1ECF9" w14:textId="77777777" w:rsidTr="0095569A">
        <w:tc>
          <w:tcPr>
            <w:tcW w:w="1418" w:type="dxa"/>
            <w:tcBorders>
              <w:bottom w:val="single" w:sz="4" w:space="0" w:color="FBEEC9" w:themeColor="background2"/>
            </w:tcBorders>
          </w:tcPr>
          <w:p w14:paraId="6EFFD621" w14:textId="77777777" w:rsidR="00801533" w:rsidRPr="00480832" w:rsidRDefault="00801533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1" w:type="dxa"/>
            <w:tcBorders>
              <w:bottom w:val="single" w:sz="4" w:space="0" w:color="FBEEC9" w:themeColor="background2"/>
            </w:tcBorders>
          </w:tcPr>
          <w:p w14:paraId="67C69DE8" w14:textId="77777777" w:rsidR="00801533" w:rsidRPr="00480832" w:rsidRDefault="00801533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3119" w:type="dxa"/>
            <w:tcBorders>
              <w:bottom w:val="single" w:sz="4" w:space="0" w:color="FBEEC9" w:themeColor="background2"/>
            </w:tcBorders>
          </w:tcPr>
          <w:p w14:paraId="49A4B91A" w14:textId="77777777" w:rsidR="00801533" w:rsidRDefault="00801533"/>
        </w:tc>
        <w:tc>
          <w:tcPr>
            <w:tcW w:w="3378" w:type="dxa"/>
            <w:tcBorders>
              <w:bottom w:val="single" w:sz="4" w:space="0" w:color="FBEEC9" w:themeColor="background2"/>
            </w:tcBorders>
          </w:tcPr>
          <w:p w14:paraId="4F5E02E5" w14:textId="77777777" w:rsidR="00801533" w:rsidRDefault="00801533"/>
        </w:tc>
      </w:tr>
      <w:tr w:rsidR="008F37DC" w14:paraId="6ECD630F" w14:textId="77777777" w:rsidTr="005216E0">
        <w:tc>
          <w:tcPr>
            <w:tcW w:w="10466" w:type="dxa"/>
            <w:gridSpan w:val="4"/>
            <w:tcBorders>
              <w:top w:val="single" w:sz="4" w:space="0" w:color="FBEEC9" w:themeColor="background2"/>
            </w:tcBorders>
          </w:tcPr>
          <w:p w14:paraId="1CAE8913" w14:textId="77777777" w:rsidR="008F37DC" w:rsidRDefault="008F37DC"/>
        </w:tc>
      </w:tr>
      <w:tr w:rsidR="00801533" w14:paraId="0DE122D4" w14:textId="77777777" w:rsidTr="005216E0">
        <w:tc>
          <w:tcPr>
            <w:tcW w:w="10466" w:type="dxa"/>
            <w:gridSpan w:val="4"/>
          </w:tcPr>
          <w:p w14:paraId="0B53188A" w14:textId="3F768DB7" w:rsidR="00801533" w:rsidRPr="00801533" w:rsidRDefault="00801533" w:rsidP="0080153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605E5E"/>
                <w:sz w:val="30"/>
                <w:szCs w:val="30"/>
                <w:lang w:eastAsia="en-GB"/>
              </w:rPr>
            </w:pPr>
            <w:r w:rsidRPr="00480832">
              <w:rPr>
                <w:rFonts w:ascii="Arial" w:eastAsia="Times New Roman" w:hAnsi="Arial" w:cs="Arial"/>
                <w:b/>
                <w:bCs/>
                <w:color w:val="EDD23B"/>
                <w:sz w:val="30"/>
                <w:szCs w:val="30"/>
                <w:u w:val="single"/>
                <w:bdr w:val="none" w:sz="0" w:space="0" w:color="auto" w:frame="1"/>
                <w:lang w:eastAsia="en-GB"/>
              </w:rPr>
              <w:t>Fifers</w:t>
            </w:r>
          </w:p>
        </w:tc>
      </w:tr>
      <w:tr w:rsidR="00801533" w14:paraId="1F2097F4" w14:textId="77777777" w:rsidTr="0095569A">
        <w:tc>
          <w:tcPr>
            <w:tcW w:w="1418" w:type="dxa"/>
          </w:tcPr>
          <w:p w14:paraId="72D98E49" w14:textId="77777777" w:rsidR="00801533" w:rsidRPr="00480832" w:rsidRDefault="00801533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1" w:type="dxa"/>
          </w:tcPr>
          <w:p w14:paraId="1F347258" w14:textId="77777777" w:rsidR="00801533" w:rsidRPr="00480832" w:rsidRDefault="00801533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3119" w:type="dxa"/>
          </w:tcPr>
          <w:p w14:paraId="3A135C22" w14:textId="77777777" w:rsidR="00801533" w:rsidRDefault="00801533"/>
        </w:tc>
        <w:tc>
          <w:tcPr>
            <w:tcW w:w="3378" w:type="dxa"/>
          </w:tcPr>
          <w:p w14:paraId="13C246BE" w14:textId="77777777" w:rsidR="00801533" w:rsidRDefault="00801533"/>
        </w:tc>
      </w:tr>
      <w:tr w:rsidR="007735A9" w14:paraId="37ABE208" w14:textId="77777777" w:rsidTr="0095569A">
        <w:tc>
          <w:tcPr>
            <w:tcW w:w="1418" w:type="dxa"/>
          </w:tcPr>
          <w:p w14:paraId="3C893446" w14:textId="440079CB" w:rsidR="007735A9" w:rsidRPr="00480832" w:rsidRDefault="007735A9" w:rsidP="007735A9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07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8/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  </w:t>
            </w:r>
          </w:p>
        </w:tc>
        <w:tc>
          <w:tcPr>
            <w:tcW w:w="2551" w:type="dxa"/>
          </w:tcPr>
          <w:p w14:paraId="76A725E9" w14:textId="38816B38" w:rsidR="007735A9" w:rsidRPr="00480832" w:rsidRDefault="007735A9" w:rsidP="007735A9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Adam Beattie</w:t>
            </w:r>
          </w:p>
        </w:tc>
        <w:tc>
          <w:tcPr>
            <w:tcW w:w="3119" w:type="dxa"/>
          </w:tcPr>
          <w:p w14:paraId="05665C9A" w14:textId="643DB733" w:rsidR="007735A9" w:rsidRDefault="007735A9" w:rsidP="007735A9"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inc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hat trick)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Cooke Collegians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2s</w:t>
            </w:r>
          </w:p>
        </w:tc>
        <w:tc>
          <w:tcPr>
            <w:tcW w:w="3378" w:type="dxa"/>
          </w:tcPr>
          <w:p w14:paraId="42FB2449" w14:textId="447A640A" w:rsidR="007735A9" w:rsidRDefault="007735A9" w:rsidP="007735A9"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</w:tr>
      <w:tr w:rsidR="007735A9" w14:paraId="2F7121AB" w14:textId="77777777" w:rsidTr="0095569A">
        <w:tc>
          <w:tcPr>
            <w:tcW w:w="1418" w:type="dxa"/>
          </w:tcPr>
          <w:p w14:paraId="37DCF709" w14:textId="34360E82" w:rsidR="007735A9" w:rsidRDefault="007735A9" w:rsidP="007735A9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28/05/22</w:t>
            </w:r>
          </w:p>
        </w:tc>
        <w:tc>
          <w:tcPr>
            <w:tcW w:w="2551" w:type="dxa"/>
          </w:tcPr>
          <w:p w14:paraId="32FDD648" w14:textId="1E709013" w:rsidR="007735A9" w:rsidRDefault="007735A9" w:rsidP="007735A9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Robert Moore</w:t>
            </w:r>
          </w:p>
        </w:tc>
        <w:tc>
          <w:tcPr>
            <w:tcW w:w="3119" w:type="dxa"/>
          </w:tcPr>
          <w:p w14:paraId="4F1262F8" w14:textId="31D5F21C" w:rsidR="007735A9" w:rsidRDefault="006B3B77" w:rsidP="007735A9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 for 11 v Ballymena 2s</w:t>
            </w:r>
          </w:p>
        </w:tc>
        <w:tc>
          <w:tcPr>
            <w:tcW w:w="3378" w:type="dxa"/>
          </w:tcPr>
          <w:p w14:paraId="0F6BA3A1" w14:textId="35245976" w:rsidR="007735A9" w:rsidRPr="008F37DC" w:rsidRDefault="006B3B77" w:rsidP="007735A9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Intermediate Cup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1</w:t>
            </w:r>
          </w:p>
        </w:tc>
      </w:tr>
      <w:tr w:rsidR="00706A3B" w14:paraId="0571A557" w14:textId="77777777" w:rsidTr="0095569A">
        <w:tc>
          <w:tcPr>
            <w:tcW w:w="1418" w:type="dxa"/>
          </w:tcPr>
          <w:p w14:paraId="78993C60" w14:textId="35144225" w:rsidR="00706A3B" w:rsidRPr="008F37DC" w:rsidRDefault="00706A3B" w:rsidP="00706A3B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8/18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</w:t>
            </w:r>
          </w:p>
        </w:tc>
        <w:tc>
          <w:tcPr>
            <w:tcW w:w="2551" w:type="dxa"/>
          </w:tcPr>
          <w:p w14:paraId="29AE38E5" w14:textId="6A3A893C" w:rsidR="00706A3B" w:rsidRPr="008F37DC" w:rsidRDefault="00706A3B" w:rsidP="00706A3B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Thompson Dawson</w:t>
            </w:r>
          </w:p>
        </w:tc>
        <w:tc>
          <w:tcPr>
            <w:tcW w:w="3119" w:type="dxa"/>
          </w:tcPr>
          <w:p w14:paraId="1BC97326" w14:textId="1A3782AF" w:rsidR="00706A3B" w:rsidRPr="008F37DC" w:rsidRDefault="00706A3B" w:rsidP="00706A3B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5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18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Derriaghy 2s</w:t>
            </w:r>
          </w:p>
        </w:tc>
        <w:tc>
          <w:tcPr>
            <w:tcW w:w="3378" w:type="dxa"/>
          </w:tcPr>
          <w:p w14:paraId="1A5336FF" w14:textId="36C32C2E" w:rsidR="00706A3B" w:rsidRPr="008F37DC" w:rsidRDefault="00706A3B" w:rsidP="00706A3B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</w:tr>
      <w:tr w:rsidR="00706A3B" w14:paraId="76BA78CA" w14:textId="77777777" w:rsidTr="0095569A">
        <w:tc>
          <w:tcPr>
            <w:tcW w:w="1418" w:type="dxa"/>
          </w:tcPr>
          <w:p w14:paraId="41A7488E" w14:textId="78DF2E97" w:rsidR="00706A3B" w:rsidRPr="008F37DC" w:rsidRDefault="00706A3B" w:rsidP="00706A3B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bookmarkStart w:id="0" w:name="_Hlk536817571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03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6/17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   </w:t>
            </w:r>
          </w:p>
        </w:tc>
        <w:tc>
          <w:tcPr>
            <w:tcW w:w="2551" w:type="dxa"/>
          </w:tcPr>
          <w:p w14:paraId="499745C1" w14:textId="5DB2576B" w:rsidR="00706A3B" w:rsidRPr="008F37DC" w:rsidRDefault="00706A3B" w:rsidP="00706A3B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David 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Harris</w:t>
            </w:r>
          </w:p>
        </w:tc>
        <w:tc>
          <w:tcPr>
            <w:tcW w:w="3119" w:type="dxa"/>
          </w:tcPr>
          <w:p w14:paraId="4B5BD29B" w14:textId="063CAA33" w:rsidR="00706A3B" w:rsidRPr="008F37DC" w:rsidRDefault="00706A3B" w:rsidP="00706A3B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5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19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Lurgan 2s</w:t>
            </w:r>
          </w:p>
        </w:tc>
        <w:tc>
          <w:tcPr>
            <w:tcW w:w="3378" w:type="dxa"/>
          </w:tcPr>
          <w:p w14:paraId="1CAB67D1" w14:textId="428932B8" w:rsidR="00706A3B" w:rsidRPr="008F37DC" w:rsidRDefault="00706A3B" w:rsidP="00706A3B">
            <w:pPr>
              <w:rPr>
                <w:color w:val="F8E09F" w:themeColor="background2" w:themeShade="E6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NCU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league - 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</w:tr>
      <w:bookmarkEnd w:id="0"/>
      <w:tr w:rsidR="00801533" w14:paraId="2BA171EB" w14:textId="77777777" w:rsidTr="0095569A">
        <w:tc>
          <w:tcPr>
            <w:tcW w:w="1418" w:type="dxa"/>
          </w:tcPr>
          <w:p w14:paraId="09962D08" w14:textId="7902902B" w:rsidR="00801533" w:rsidRPr="008F37DC" w:rsidRDefault="00801533" w:rsidP="00801533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="00A4773F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/0</w:t>
            </w:r>
            <w:r w:rsidR="00A4773F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/1</w:t>
            </w:r>
            <w:r w:rsidR="00A4773F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2551" w:type="dxa"/>
          </w:tcPr>
          <w:p w14:paraId="614A42D4" w14:textId="2EE8B952" w:rsidR="00801533" w:rsidRPr="008F37DC" w:rsidRDefault="00801533" w:rsidP="00801533">
            <w:pP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David </w:t>
            </w:r>
            <w:r w:rsidR="00A4773F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Harris</w:t>
            </w:r>
          </w:p>
        </w:tc>
        <w:tc>
          <w:tcPr>
            <w:tcW w:w="3119" w:type="dxa"/>
          </w:tcPr>
          <w:p w14:paraId="78F29E52" w14:textId="4255049C" w:rsidR="00801533" w:rsidRPr="008F37DC" w:rsidRDefault="00A4773F" w:rsidP="00801533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="00801533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for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29</w:t>
            </w:r>
            <w:r w:rsidR="00801533" w:rsidRPr="008F37DC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 v 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Derriaghy 3s</w:t>
            </w:r>
          </w:p>
        </w:tc>
        <w:tc>
          <w:tcPr>
            <w:tcW w:w="3378" w:type="dxa"/>
          </w:tcPr>
          <w:p w14:paraId="0EB0B1CB" w14:textId="72806801" w:rsidR="00801533" w:rsidRPr="008F37DC" w:rsidRDefault="00A4773F" w:rsidP="00801533">
            <w:pPr>
              <w:rPr>
                <w:color w:val="F8E09F" w:themeColor="background2" w:themeShade="E6"/>
              </w:rPr>
            </w:pP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Minor (Lindsay) Cup </w:t>
            </w:r>
            <w:r w:rsidR="006B3B77"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>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8E09F" w:themeColor="background2" w:themeShade="E6"/>
                <w:sz w:val="24"/>
                <w:szCs w:val="24"/>
                <w:bdr w:val="none" w:sz="0" w:space="0" w:color="auto" w:frame="1"/>
                <w:lang w:eastAsia="en-GB"/>
              </w:rPr>
              <w:t xml:space="preserve"> 1</w:t>
            </w:r>
          </w:p>
        </w:tc>
      </w:tr>
      <w:tr w:rsidR="00801533" w14:paraId="3E36AE41" w14:textId="77777777" w:rsidTr="0095569A">
        <w:tc>
          <w:tcPr>
            <w:tcW w:w="1418" w:type="dxa"/>
          </w:tcPr>
          <w:p w14:paraId="2896660B" w14:textId="77777777" w:rsidR="00801533" w:rsidRPr="00480832" w:rsidRDefault="00801533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1" w:type="dxa"/>
          </w:tcPr>
          <w:p w14:paraId="2CD56F57" w14:textId="77777777" w:rsidR="00801533" w:rsidRPr="00480832" w:rsidRDefault="00801533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3119" w:type="dxa"/>
          </w:tcPr>
          <w:p w14:paraId="131D310D" w14:textId="77777777" w:rsidR="00801533" w:rsidRDefault="00801533"/>
        </w:tc>
        <w:tc>
          <w:tcPr>
            <w:tcW w:w="3378" w:type="dxa"/>
          </w:tcPr>
          <w:p w14:paraId="61EF8E65" w14:textId="77777777" w:rsidR="00801533" w:rsidRDefault="00801533"/>
        </w:tc>
      </w:tr>
    </w:tbl>
    <w:p w14:paraId="5105C4D0" w14:textId="1B000103" w:rsidR="00480832" w:rsidRDefault="00480832"/>
    <w:p w14:paraId="4DCF073B" w14:textId="60789774" w:rsidR="00167EED" w:rsidRPr="00167EED" w:rsidRDefault="006B3B77" w:rsidP="006B3B77">
      <w:r>
        <w:rPr>
          <w:rFonts w:ascii="Arial" w:eastAsia="Times New Roman" w:hAnsi="Arial" w:cs="Arial"/>
          <w:b/>
          <w:bCs/>
          <w:color w:val="F8E09F" w:themeColor="background2" w:themeShade="E6"/>
          <w:sz w:val="24"/>
          <w:szCs w:val="24"/>
          <w:bdr w:val="none" w:sz="0" w:space="0" w:color="auto" w:frame="1"/>
          <w:lang w:eastAsia="en-GB"/>
        </w:rPr>
        <w:t xml:space="preserve">* </w:t>
      </w:r>
      <w:r>
        <w:rPr>
          <w:rFonts w:ascii="Arial" w:eastAsia="Times New Roman" w:hAnsi="Arial" w:cs="Arial"/>
          <w:b/>
          <w:bCs/>
          <w:color w:val="F8E09F" w:themeColor="background2" w:themeShade="E6"/>
          <w:sz w:val="24"/>
          <w:szCs w:val="24"/>
          <w:bdr w:val="none" w:sz="0" w:space="0" w:color="auto" w:frame="1"/>
          <w:lang w:eastAsia="en-GB"/>
        </w:rPr>
        <w:t>not out</w:t>
      </w:r>
    </w:p>
    <w:p w14:paraId="55E45959" w14:textId="3444834D" w:rsidR="00167EED" w:rsidRPr="00167EED" w:rsidRDefault="00167EED" w:rsidP="00167EED"/>
    <w:p w14:paraId="436DDDE4" w14:textId="68E64127" w:rsidR="00167EED" w:rsidRPr="00167EED" w:rsidRDefault="00167EED" w:rsidP="00167EED"/>
    <w:p w14:paraId="645E6063" w14:textId="13A4B366" w:rsidR="00167EED" w:rsidRPr="00167EED" w:rsidRDefault="00167EED" w:rsidP="00167EED"/>
    <w:p w14:paraId="30830614" w14:textId="2D8D05AF" w:rsidR="00167EED" w:rsidRPr="00167EED" w:rsidRDefault="00167EED" w:rsidP="00167EED"/>
    <w:p w14:paraId="161FCAF1" w14:textId="5CB93426" w:rsidR="00167EED" w:rsidRPr="00167EED" w:rsidRDefault="00167EED" w:rsidP="00167EED"/>
    <w:p w14:paraId="48128346" w14:textId="0942FCBC" w:rsidR="00167EED" w:rsidRPr="00167EED" w:rsidRDefault="00167EED" w:rsidP="00167EED"/>
    <w:p w14:paraId="69E665C7" w14:textId="46DB66F3" w:rsidR="00167EED" w:rsidRPr="00167EED" w:rsidRDefault="00167EED" w:rsidP="00167EED"/>
    <w:p w14:paraId="6A094214" w14:textId="0038F640" w:rsidR="00167EED" w:rsidRPr="00167EED" w:rsidRDefault="00167EED" w:rsidP="00167EED"/>
    <w:p w14:paraId="244BA7D4" w14:textId="05723ACD" w:rsidR="00167EED" w:rsidRPr="00167EED" w:rsidRDefault="00167EED" w:rsidP="00167EED"/>
    <w:p w14:paraId="0A46709D" w14:textId="4B5AFBF8" w:rsidR="00167EED" w:rsidRPr="00167EED" w:rsidRDefault="00167EED" w:rsidP="00167EED"/>
    <w:p w14:paraId="7C813720" w14:textId="042CC542" w:rsidR="00167EED" w:rsidRPr="00167EED" w:rsidRDefault="00167EED" w:rsidP="00167EED"/>
    <w:p w14:paraId="4498278E" w14:textId="1C323D5E" w:rsidR="00167EED" w:rsidRPr="00167EED" w:rsidRDefault="00167EED" w:rsidP="00167EED"/>
    <w:p w14:paraId="4E68FD43" w14:textId="2CC8E36F" w:rsidR="00167EED" w:rsidRPr="00167EED" w:rsidRDefault="00167EED" w:rsidP="00167EED"/>
    <w:p w14:paraId="2ED839B9" w14:textId="382B2FD8" w:rsidR="00167EED" w:rsidRPr="00167EED" w:rsidRDefault="00167EED" w:rsidP="00167EED">
      <w:pPr>
        <w:tabs>
          <w:tab w:val="left" w:pos="2595"/>
        </w:tabs>
      </w:pPr>
      <w:r>
        <w:tab/>
      </w:r>
    </w:p>
    <w:sectPr w:rsidR="00167EED" w:rsidRPr="00167EED" w:rsidSect="00A74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E49A" w14:textId="77777777" w:rsidR="00663534" w:rsidRDefault="00663534" w:rsidP="00480832">
      <w:pPr>
        <w:spacing w:after="0" w:line="240" w:lineRule="auto"/>
      </w:pPr>
      <w:r>
        <w:separator/>
      </w:r>
    </w:p>
  </w:endnote>
  <w:endnote w:type="continuationSeparator" w:id="0">
    <w:p w14:paraId="2FB0E53B" w14:textId="77777777" w:rsidR="00663534" w:rsidRDefault="00663534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2E89" w14:textId="77777777" w:rsidR="005B50C0" w:rsidRDefault="005B5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BB2A" w14:textId="04DB4688" w:rsidR="005B50C0" w:rsidRPr="005B50C0" w:rsidRDefault="005B50C0" w:rsidP="005B50C0">
    <w:pPr>
      <w:pStyle w:val="Header"/>
      <w:jc w:val="center"/>
      <w:rPr>
        <w:color w:val="FFFFFF"/>
        <w:sz w:val="24"/>
        <w:szCs w:val="24"/>
      </w:rPr>
    </w:pPr>
    <w:r w:rsidRPr="005B50C0">
      <w:rPr>
        <w:color w:val="FFFFFF"/>
        <w:sz w:val="24"/>
        <w:szCs w:val="24"/>
      </w:rPr>
      <w:t>2010 – 2018 statistics included only</w:t>
    </w:r>
  </w:p>
  <w:p w14:paraId="116A62EE" w14:textId="77777777" w:rsidR="005B50C0" w:rsidRDefault="005B5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19D0" w14:textId="77777777" w:rsidR="005B50C0" w:rsidRDefault="005B5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4D31" w14:textId="77777777" w:rsidR="00663534" w:rsidRDefault="00663534" w:rsidP="00480832">
      <w:pPr>
        <w:spacing w:after="0" w:line="240" w:lineRule="auto"/>
      </w:pPr>
      <w:r>
        <w:separator/>
      </w:r>
    </w:p>
  </w:footnote>
  <w:footnote w:type="continuationSeparator" w:id="0">
    <w:p w14:paraId="6A580371" w14:textId="77777777" w:rsidR="00663534" w:rsidRDefault="00663534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AF6" w14:textId="77777777" w:rsidR="005B50C0" w:rsidRDefault="005B5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6E8" w14:textId="77777777" w:rsidR="00A742D0" w:rsidRDefault="00A742D0" w:rsidP="00480832">
    <w:pPr>
      <w:pStyle w:val="Header"/>
      <w:jc w:val="center"/>
      <w:rPr>
        <w:color w:val="FFFFFF"/>
        <w:sz w:val="48"/>
        <w:szCs w:val="48"/>
      </w:rPr>
    </w:pPr>
    <w:r w:rsidRPr="009927E4">
      <w:rPr>
        <w:rFonts w:ascii="Calibri" w:eastAsia="Calibri" w:hAnsi="Calibri" w:cs="Times New Roman"/>
        <w:noProof/>
      </w:rPr>
      <w:drawing>
        <wp:inline distT="0" distB="0" distL="0" distR="0" wp14:anchorId="1FA04455" wp14:editId="626A2D45">
          <wp:extent cx="5524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CC Quality badge  40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DCCA74" w14:textId="72215181" w:rsidR="00480832" w:rsidRPr="00480832" w:rsidRDefault="00480832" w:rsidP="00480832">
    <w:pPr>
      <w:pStyle w:val="Header"/>
      <w:jc w:val="center"/>
      <w:rPr>
        <w:color w:val="FFFFFF"/>
        <w:sz w:val="48"/>
        <w:szCs w:val="48"/>
      </w:rPr>
    </w:pPr>
    <w:r w:rsidRPr="00480832">
      <w:rPr>
        <w:color w:val="FFFFFF"/>
        <w:sz w:val="48"/>
        <w:szCs w:val="48"/>
      </w:rPr>
      <w:t>Cregagh Cricket Club</w:t>
    </w:r>
  </w:p>
  <w:p w14:paraId="21A9E938" w14:textId="722113F7" w:rsidR="00480832" w:rsidRPr="00480832" w:rsidRDefault="005216E0" w:rsidP="00480832">
    <w:pPr>
      <w:pStyle w:val="Header"/>
      <w:jc w:val="center"/>
      <w:rPr>
        <w:color w:val="FFFFFF"/>
        <w:sz w:val="48"/>
        <w:szCs w:val="48"/>
      </w:rPr>
    </w:pPr>
    <w:r>
      <w:rPr>
        <w:color w:val="FFFFFF"/>
        <w:sz w:val="48"/>
        <w:szCs w:val="48"/>
      </w:rPr>
      <w:t>2</w:t>
    </w:r>
    <w:r w:rsidRPr="005216E0">
      <w:rPr>
        <w:color w:val="FFFFFF"/>
        <w:sz w:val="48"/>
        <w:szCs w:val="48"/>
        <w:vertAlign w:val="superscript"/>
      </w:rPr>
      <w:t>nd</w:t>
    </w:r>
    <w:r>
      <w:rPr>
        <w:color w:val="FFFFFF"/>
        <w:sz w:val="48"/>
        <w:szCs w:val="48"/>
      </w:rPr>
      <w:t xml:space="preserve"> </w:t>
    </w:r>
    <w:r w:rsidR="00480832" w:rsidRPr="00480832">
      <w:rPr>
        <w:color w:val="FFFFFF"/>
        <w:sz w:val="48"/>
        <w:szCs w:val="48"/>
      </w:rPr>
      <w:t>XI Honours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5427" w14:textId="77777777" w:rsidR="005B50C0" w:rsidRDefault="005B5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3C05"/>
    <w:multiLevelType w:val="hybridMultilevel"/>
    <w:tmpl w:val="E19EF152"/>
    <w:lvl w:ilvl="0" w:tplc="C526DB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8E09F" w:themeColor="background2" w:themeShade="E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34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142ADE"/>
    <w:rsid w:val="00167EED"/>
    <w:rsid w:val="00176D8E"/>
    <w:rsid w:val="001A1036"/>
    <w:rsid w:val="002F24E7"/>
    <w:rsid w:val="00314B7F"/>
    <w:rsid w:val="00480832"/>
    <w:rsid w:val="005216E0"/>
    <w:rsid w:val="005B50C0"/>
    <w:rsid w:val="0061773C"/>
    <w:rsid w:val="00663534"/>
    <w:rsid w:val="006760EE"/>
    <w:rsid w:val="006B3B77"/>
    <w:rsid w:val="00706A3B"/>
    <w:rsid w:val="007735A9"/>
    <w:rsid w:val="00801533"/>
    <w:rsid w:val="00874728"/>
    <w:rsid w:val="008F37DC"/>
    <w:rsid w:val="0095569A"/>
    <w:rsid w:val="00A36ACF"/>
    <w:rsid w:val="00A4773F"/>
    <w:rsid w:val="00A742D0"/>
    <w:rsid w:val="00BC3025"/>
    <w:rsid w:val="00C9686A"/>
    <w:rsid w:val="00D104F1"/>
    <w:rsid w:val="00D5004E"/>
    <w:rsid w:val="00D52CB3"/>
    <w:rsid w:val="00DC7F10"/>
    <w:rsid w:val="00E205B8"/>
    <w:rsid w:val="00E22F2C"/>
    <w:rsid w:val="00E4148F"/>
    <w:rsid w:val="00EB44C3"/>
    <w:rsid w:val="00ED2FE3"/>
    <w:rsid w:val="00F348D7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2023-01-21T23:06:00Z</dcterms:created>
  <dcterms:modified xsi:type="dcterms:W3CDTF">2023-01-21T23:06:00Z</dcterms:modified>
</cp:coreProperties>
</file>