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674E07" w:themeColor="background2" w:themeShade="3F"/>
  <w:body>
    <w:p w14:paraId="26ADB0F0" w14:textId="328597E3" w:rsidR="00314B7F" w:rsidRPr="008F37DC" w:rsidRDefault="00314B7F">
      <w:pPr>
        <w:rPr>
          <w:color w:val="F3CC5F" w:themeColor="background2" w:themeShade="B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FBEEC9" w:themeColor="background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2939"/>
        <w:gridCol w:w="2905"/>
        <w:gridCol w:w="2957"/>
      </w:tblGrid>
      <w:tr w:rsidR="00874728" w14:paraId="4226D64C" w14:textId="77777777" w:rsidTr="006C297B">
        <w:tc>
          <w:tcPr>
            <w:tcW w:w="10466" w:type="dxa"/>
            <w:gridSpan w:val="4"/>
          </w:tcPr>
          <w:p w14:paraId="2568D7AD" w14:textId="207E0737" w:rsidR="00874728" w:rsidRDefault="00874728" w:rsidP="00874728">
            <w:pPr>
              <w:jc w:val="center"/>
            </w:pPr>
            <w:r w:rsidRPr="00480832">
              <w:rPr>
                <w:rFonts w:ascii="Arial" w:eastAsia="Times New Roman" w:hAnsi="Arial" w:cs="Arial"/>
                <w:b/>
                <w:bCs/>
                <w:color w:val="EDD23B"/>
                <w:sz w:val="30"/>
                <w:szCs w:val="30"/>
                <w:u w:val="single"/>
                <w:bdr w:val="none" w:sz="0" w:space="0" w:color="auto" w:frame="1"/>
                <w:lang w:eastAsia="en-GB"/>
              </w:rPr>
              <w:t>Centuries</w:t>
            </w:r>
          </w:p>
        </w:tc>
      </w:tr>
      <w:tr w:rsidR="00480832" w14:paraId="42006B2A" w14:textId="77777777" w:rsidTr="006C297B">
        <w:tc>
          <w:tcPr>
            <w:tcW w:w="1665" w:type="dxa"/>
          </w:tcPr>
          <w:p w14:paraId="66F80244" w14:textId="77777777" w:rsidR="00480832" w:rsidRDefault="00480832"/>
        </w:tc>
        <w:tc>
          <w:tcPr>
            <w:tcW w:w="2939" w:type="dxa"/>
          </w:tcPr>
          <w:p w14:paraId="537BD0AE" w14:textId="77777777" w:rsidR="00480832" w:rsidRDefault="00480832"/>
        </w:tc>
        <w:tc>
          <w:tcPr>
            <w:tcW w:w="2905" w:type="dxa"/>
          </w:tcPr>
          <w:p w14:paraId="50018537" w14:textId="77777777" w:rsidR="00480832" w:rsidRDefault="00480832"/>
        </w:tc>
        <w:tc>
          <w:tcPr>
            <w:tcW w:w="2957" w:type="dxa"/>
          </w:tcPr>
          <w:p w14:paraId="65607F4C" w14:textId="77777777" w:rsidR="00480832" w:rsidRDefault="00480832"/>
        </w:tc>
      </w:tr>
      <w:tr w:rsidR="003F4EFE" w14:paraId="7B497E33" w14:textId="77777777" w:rsidTr="006C297B">
        <w:tc>
          <w:tcPr>
            <w:tcW w:w="1665" w:type="dxa"/>
          </w:tcPr>
          <w:p w14:paraId="5CC9F210" w14:textId="3D6029EA" w:rsidR="003F4EFE" w:rsidRDefault="003F4EFE" w:rsidP="003F4EFE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</w:p>
        </w:tc>
        <w:tc>
          <w:tcPr>
            <w:tcW w:w="2939" w:type="dxa"/>
          </w:tcPr>
          <w:p w14:paraId="4A582D79" w14:textId="29085ABB" w:rsidR="003F4EFE" w:rsidRDefault="003F4EFE" w:rsidP="003F4EFE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Danny Cooper</w:t>
            </w:r>
          </w:p>
        </w:tc>
        <w:tc>
          <w:tcPr>
            <w:tcW w:w="2905" w:type="dxa"/>
          </w:tcPr>
          <w:p w14:paraId="33D556BF" w14:textId="3BC5DB2D" w:rsidR="003F4EFE" w:rsidRDefault="003F4EFE" w:rsidP="003F4EFE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v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Killyclooney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57" w:type="dxa"/>
          </w:tcPr>
          <w:p w14:paraId="1A6DA46C" w14:textId="12DD77C6" w:rsidR="003F4EFE" w:rsidRDefault="003F4EFE" w:rsidP="003F4EFE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Irish National Cup -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rd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1</w:t>
            </w:r>
          </w:p>
        </w:tc>
      </w:tr>
      <w:tr w:rsidR="00893D5E" w14:paraId="375C10CA" w14:textId="77777777" w:rsidTr="0089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5" w:type="dxa"/>
          </w:tcPr>
          <w:p w14:paraId="3605F5FC" w14:textId="05C0A2E4" w:rsidR="00893D5E" w:rsidRDefault="00893D5E" w:rsidP="00157ECD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  <w:tc>
          <w:tcPr>
            <w:tcW w:w="2939" w:type="dxa"/>
          </w:tcPr>
          <w:p w14:paraId="1DBA9A6B" w14:textId="77777777" w:rsidR="00893D5E" w:rsidRDefault="00893D5E" w:rsidP="00157ECD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Jay Hunter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  </w:t>
            </w:r>
          </w:p>
        </w:tc>
        <w:tc>
          <w:tcPr>
            <w:tcW w:w="2905" w:type="dxa"/>
          </w:tcPr>
          <w:p w14:paraId="1AC2B47E" w14:textId="487CB196" w:rsidR="00893D5E" w:rsidRDefault="00893D5E" w:rsidP="00157ECD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Donacloney Mill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57" w:type="dxa"/>
          </w:tcPr>
          <w:p w14:paraId="3A931366" w14:textId="77777777" w:rsidR="00893D5E" w:rsidRDefault="00893D5E" w:rsidP="00157ECD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4B338B" w14:paraId="5B101C7F" w14:textId="77777777" w:rsidTr="00BD00C3">
        <w:tc>
          <w:tcPr>
            <w:tcW w:w="1665" w:type="dxa"/>
          </w:tcPr>
          <w:p w14:paraId="7694F494" w14:textId="50844E84" w:rsidR="004B338B" w:rsidRDefault="004B338B" w:rsidP="00BD00C3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  <w:tc>
          <w:tcPr>
            <w:tcW w:w="2939" w:type="dxa"/>
          </w:tcPr>
          <w:p w14:paraId="4B77D0EB" w14:textId="77777777" w:rsidR="004B338B" w:rsidRDefault="004B338B" w:rsidP="00BD00C3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Jay Hunter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  </w:t>
            </w:r>
          </w:p>
        </w:tc>
        <w:tc>
          <w:tcPr>
            <w:tcW w:w="2905" w:type="dxa"/>
          </w:tcPr>
          <w:p w14:paraId="4E96AAA7" w14:textId="173C40DE" w:rsidR="004B338B" w:rsidRDefault="004B338B" w:rsidP="00BD00C3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49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Muckamore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57" w:type="dxa"/>
          </w:tcPr>
          <w:p w14:paraId="051D95FF" w14:textId="77777777" w:rsidR="004B338B" w:rsidRDefault="004B338B" w:rsidP="00BD00C3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4B338B" w14:paraId="7F63C004" w14:textId="77777777" w:rsidTr="00BD00C3">
        <w:tc>
          <w:tcPr>
            <w:tcW w:w="1665" w:type="dxa"/>
          </w:tcPr>
          <w:p w14:paraId="283BCA36" w14:textId="4532533B" w:rsidR="004B338B" w:rsidRDefault="004B338B" w:rsidP="00BD00C3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  <w:tc>
          <w:tcPr>
            <w:tcW w:w="2939" w:type="dxa"/>
          </w:tcPr>
          <w:p w14:paraId="18C939FC" w14:textId="0C6C00C7" w:rsidR="004B338B" w:rsidRDefault="004B338B" w:rsidP="00BD00C3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Danny Cooper</w:t>
            </w:r>
          </w:p>
        </w:tc>
        <w:tc>
          <w:tcPr>
            <w:tcW w:w="2905" w:type="dxa"/>
          </w:tcPr>
          <w:p w14:paraId="7AC22D25" w14:textId="5E6499C0" w:rsidR="004B338B" w:rsidRDefault="004B338B" w:rsidP="00BD00C3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4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Derriaghy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57" w:type="dxa"/>
          </w:tcPr>
          <w:p w14:paraId="064AD1EA" w14:textId="77777777" w:rsidR="004B338B" w:rsidRDefault="004B338B" w:rsidP="00BD00C3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C902D7" w14:paraId="555EC94C" w14:textId="77777777" w:rsidTr="008502F2">
        <w:tc>
          <w:tcPr>
            <w:tcW w:w="1665" w:type="dxa"/>
          </w:tcPr>
          <w:p w14:paraId="004738F8" w14:textId="29E3FAA2" w:rsidR="00C902D7" w:rsidRPr="008F37DC" w:rsidRDefault="00C902D7" w:rsidP="00C902D7">
            <w:pPr>
              <w:rPr>
                <w:color w:val="F8E09F" w:themeColor="background2" w:themeShade="E6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</w:p>
        </w:tc>
        <w:tc>
          <w:tcPr>
            <w:tcW w:w="2939" w:type="dxa"/>
          </w:tcPr>
          <w:p w14:paraId="4761338C" w14:textId="1ADB6880" w:rsidR="00C902D7" w:rsidRPr="008F37DC" w:rsidRDefault="00C902D7" w:rsidP="00C902D7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Aaron Johnston         </w:t>
            </w:r>
          </w:p>
        </w:tc>
        <w:tc>
          <w:tcPr>
            <w:tcW w:w="2905" w:type="dxa"/>
          </w:tcPr>
          <w:p w14:paraId="77035733" w14:textId="47C10D24" w:rsidR="00C902D7" w:rsidRPr="008F37DC" w:rsidRDefault="00C902D7" w:rsidP="00C902D7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Holywood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</w:t>
            </w:r>
          </w:p>
        </w:tc>
        <w:tc>
          <w:tcPr>
            <w:tcW w:w="2957" w:type="dxa"/>
          </w:tcPr>
          <w:p w14:paraId="563549D8" w14:textId="7480D55D" w:rsidR="00C902D7" w:rsidRPr="008F37DC" w:rsidRDefault="00C902D7" w:rsidP="00C902D7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C902D7" w14:paraId="32F665AB" w14:textId="77777777" w:rsidTr="006C297B">
        <w:tc>
          <w:tcPr>
            <w:tcW w:w="1665" w:type="dxa"/>
          </w:tcPr>
          <w:p w14:paraId="0AC57738" w14:textId="5693B385" w:rsidR="00C902D7" w:rsidRDefault="00C902D7" w:rsidP="00C902D7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</w:p>
        </w:tc>
        <w:tc>
          <w:tcPr>
            <w:tcW w:w="2939" w:type="dxa"/>
          </w:tcPr>
          <w:p w14:paraId="547B573D" w14:textId="062122DC" w:rsidR="00C902D7" w:rsidRDefault="00C902D7" w:rsidP="00C902D7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Jay Hunter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  </w:t>
            </w:r>
          </w:p>
        </w:tc>
        <w:tc>
          <w:tcPr>
            <w:tcW w:w="2905" w:type="dxa"/>
          </w:tcPr>
          <w:p w14:paraId="1ACEAC55" w14:textId="686092A3" w:rsidR="00C902D7" w:rsidRDefault="00C902D7" w:rsidP="00C902D7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4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Holywood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</w:t>
            </w:r>
          </w:p>
        </w:tc>
        <w:tc>
          <w:tcPr>
            <w:tcW w:w="2957" w:type="dxa"/>
          </w:tcPr>
          <w:p w14:paraId="05B6054F" w14:textId="1D35FE20" w:rsidR="00C902D7" w:rsidRDefault="00C902D7" w:rsidP="00C902D7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480832" w14:paraId="70D31316" w14:textId="77777777" w:rsidTr="006C297B">
        <w:tc>
          <w:tcPr>
            <w:tcW w:w="1665" w:type="dxa"/>
          </w:tcPr>
          <w:p w14:paraId="251BFAF5" w14:textId="30CBBDCA" w:rsidR="00480832" w:rsidRPr="008F37DC" w:rsidRDefault="00874728">
            <w:pPr>
              <w:rPr>
                <w:color w:val="F8E09F" w:themeColor="background2" w:themeShade="E6"/>
              </w:rPr>
            </w:pPr>
            <w:bookmarkStart w:id="0" w:name="_Hlk12217990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19/05/18</w:t>
            </w:r>
          </w:p>
        </w:tc>
        <w:tc>
          <w:tcPr>
            <w:tcW w:w="2939" w:type="dxa"/>
          </w:tcPr>
          <w:p w14:paraId="3D775488" w14:textId="6820C133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Jonny Moore  </w:t>
            </w:r>
          </w:p>
        </w:tc>
        <w:tc>
          <w:tcPr>
            <w:tcW w:w="2905" w:type="dxa"/>
          </w:tcPr>
          <w:p w14:paraId="25F2C2D8" w14:textId="2572C190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110* v New Buildings  </w:t>
            </w:r>
          </w:p>
        </w:tc>
        <w:tc>
          <w:tcPr>
            <w:tcW w:w="2957" w:type="dxa"/>
          </w:tcPr>
          <w:p w14:paraId="6D299F59" w14:textId="43120357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Irish National Cup -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rd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1</w:t>
            </w:r>
          </w:p>
        </w:tc>
      </w:tr>
      <w:bookmarkEnd w:id="0"/>
      <w:tr w:rsidR="00480832" w14:paraId="21852C38" w14:textId="77777777" w:rsidTr="006C297B">
        <w:tc>
          <w:tcPr>
            <w:tcW w:w="1665" w:type="dxa"/>
          </w:tcPr>
          <w:p w14:paraId="6C9039A3" w14:textId="199BEE57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13/07/17    </w:t>
            </w:r>
          </w:p>
        </w:tc>
        <w:tc>
          <w:tcPr>
            <w:tcW w:w="2939" w:type="dxa"/>
          </w:tcPr>
          <w:p w14:paraId="74000BC9" w14:textId="05D96333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Aaron Johnston         </w:t>
            </w:r>
          </w:p>
        </w:tc>
        <w:tc>
          <w:tcPr>
            <w:tcW w:w="2905" w:type="dxa"/>
          </w:tcPr>
          <w:p w14:paraId="40D11BAD" w14:textId="026A4C64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108 v Ballymena</w:t>
            </w:r>
          </w:p>
        </w:tc>
        <w:tc>
          <w:tcPr>
            <w:tcW w:w="2957" w:type="dxa"/>
          </w:tcPr>
          <w:p w14:paraId="311F86DA" w14:textId="4456A5D8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480832" w14:paraId="73EB07D9" w14:textId="77777777" w:rsidTr="006C297B">
        <w:tc>
          <w:tcPr>
            <w:tcW w:w="1665" w:type="dxa"/>
          </w:tcPr>
          <w:p w14:paraId="0CFE1DB7" w14:textId="68B77F0D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14/05/17    </w:t>
            </w:r>
          </w:p>
        </w:tc>
        <w:tc>
          <w:tcPr>
            <w:tcW w:w="2939" w:type="dxa"/>
          </w:tcPr>
          <w:p w14:paraId="0BC69FE5" w14:textId="26A1B88E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Aaron Johnston         </w:t>
            </w:r>
          </w:p>
        </w:tc>
        <w:tc>
          <w:tcPr>
            <w:tcW w:w="2905" w:type="dxa"/>
          </w:tcPr>
          <w:p w14:paraId="5DF0C053" w14:textId="3FA5932B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127* v Dundrum</w:t>
            </w:r>
          </w:p>
        </w:tc>
        <w:tc>
          <w:tcPr>
            <w:tcW w:w="2957" w:type="dxa"/>
          </w:tcPr>
          <w:p w14:paraId="780F0977" w14:textId="67CF1A98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480832" w14:paraId="62C10848" w14:textId="77777777" w:rsidTr="006C297B">
        <w:tc>
          <w:tcPr>
            <w:tcW w:w="1665" w:type="dxa"/>
          </w:tcPr>
          <w:p w14:paraId="1A990625" w14:textId="250942A2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13/06/15     </w:t>
            </w:r>
          </w:p>
        </w:tc>
        <w:tc>
          <w:tcPr>
            <w:tcW w:w="2939" w:type="dxa"/>
          </w:tcPr>
          <w:p w14:paraId="7B8D8C16" w14:textId="7AF96EDF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Leon Moore               </w:t>
            </w:r>
          </w:p>
        </w:tc>
        <w:tc>
          <w:tcPr>
            <w:tcW w:w="2905" w:type="dxa"/>
          </w:tcPr>
          <w:p w14:paraId="00440F3F" w14:textId="54FDBA5B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100* v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Drumaness</w:t>
            </w:r>
            <w:proofErr w:type="spellEnd"/>
          </w:p>
        </w:tc>
        <w:tc>
          <w:tcPr>
            <w:tcW w:w="2957" w:type="dxa"/>
          </w:tcPr>
          <w:p w14:paraId="4E09A30D" w14:textId="0F3C227F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480832" w14:paraId="4E58DF24" w14:textId="77777777" w:rsidTr="006C297B">
        <w:tc>
          <w:tcPr>
            <w:tcW w:w="1665" w:type="dxa"/>
          </w:tcPr>
          <w:p w14:paraId="2267A33A" w14:textId="53CD3A20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02/06/12     </w:t>
            </w:r>
          </w:p>
        </w:tc>
        <w:tc>
          <w:tcPr>
            <w:tcW w:w="2939" w:type="dxa"/>
          </w:tcPr>
          <w:p w14:paraId="7CED9F37" w14:textId="23B7ACA4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Matthew Simpson     </w:t>
            </w:r>
          </w:p>
        </w:tc>
        <w:tc>
          <w:tcPr>
            <w:tcW w:w="2905" w:type="dxa"/>
          </w:tcPr>
          <w:p w14:paraId="4301F532" w14:textId="06954804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127* v Bangor 2s</w:t>
            </w:r>
          </w:p>
        </w:tc>
        <w:tc>
          <w:tcPr>
            <w:tcW w:w="2957" w:type="dxa"/>
          </w:tcPr>
          <w:p w14:paraId="3D284E83" w14:textId="4A621AC4" w:rsidR="00480832" w:rsidRPr="008F37DC" w:rsidRDefault="00801533" w:rsidP="00801533">
            <w:pPr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Junior Cup -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rd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2</w:t>
            </w:r>
          </w:p>
        </w:tc>
      </w:tr>
      <w:tr w:rsidR="00480832" w14:paraId="274073B9" w14:textId="77777777" w:rsidTr="006C297B">
        <w:tc>
          <w:tcPr>
            <w:tcW w:w="1665" w:type="dxa"/>
            <w:tcBorders>
              <w:bottom w:val="nil"/>
            </w:tcBorders>
          </w:tcPr>
          <w:p w14:paraId="427542F7" w14:textId="6BE6E657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04/06/11      </w:t>
            </w:r>
          </w:p>
        </w:tc>
        <w:tc>
          <w:tcPr>
            <w:tcW w:w="2939" w:type="dxa"/>
            <w:tcBorders>
              <w:bottom w:val="nil"/>
            </w:tcBorders>
          </w:tcPr>
          <w:p w14:paraId="2796E43C" w14:textId="2D7D1B30" w:rsidR="00480832" w:rsidRPr="008F37DC" w:rsidRDefault="00874728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Peter Kerr                  </w:t>
            </w:r>
          </w:p>
        </w:tc>
        <w:tc>
          <w:tcPr>
            <w:tcW w:w="2905" w:type="dxa"/>
            <w:tcBorders>
              <w:bottom w:val="nil"/>
            </w:tcBorders>
          </w:tcPr>
          <w:p w14:paraId="62BE97DA" w14:textId="54631533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132 v PSNI</w:t>
            </w:r>
          </w:p>
        </w:tc>
        <w:tc>
          <w:tcPr>
            <w:tcW w:w="2957" w:type="dxa"/>
            <w:tcBorders>
              <w:bottom w:val="nil"/>
            </w:tcBorders>
          </w:tcPr>
          <w:p w14:paraId="44D48007" w14:textId="1B74749F" w:rsidR="00480832" w:rsidRPr="008F37DC" w:rsidRDefault="00801533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3</w:t>
            </w:r>
          </w:p>
        </w:tc>
      </w:tr>
      <w:tr w:rsidR="00700590" w14:paraId="6892911E" w14:textId="77777777" w:rsidTr="00472BE4">
        <w:tc>
          <w:tcPr>
            <w:tcW w:w="1665" w:type="dxa"/>
            <w:tcBorders>
              <w:bottom w:val="nil"/>
            </w:tcBorders>
          </w:tcPr>
          <w:p w14:paraId="7A3FBBF7" w14:textId="4BBA03FA" w:rsidR="00700590" w:rsidRPr="008F37DC" w:rsidRDefault="00020C0F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05/2009</w:t>
            </w:r>
          </w:p>
        </w:tc>
        <w:tc>
          <w:tcPr>
            <w:tcW w:w="2939" w:type="dxa"/>
            <w:tcBorders>
              <w:bottom w:val="nil"/>
            </w:tcBorders>
          </w:tcPr>
          <w:p w14:paraId="7A1AE30B" w14:textId="38EF5CB2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Aaron 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Kerr                  </w:t>
            </w:r>
          </w:p>
        </w:tc>
        <w:tc>
          <w:tcPr>
            <w:tcW w:w="2905" w:type="dxa"/>
            <w:tcBorders>
              <w:bottom w:val="nil"/>
            </w:tcBorders>
          </w:tcPr>
          <w:p w14:paraId="748527FC" w14:textId="0206BE20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120 v Instonians 2’s</w:t>
            </w:r>
          </w:p>
        </w:tc>
        <w:tc>
          <w:tcPr>
            <w:tcW w:w="2957" w:type="dxa"/>
          </w:tcPr>
          <w:p w14:paraId="335BECA7" w14:textId="3D86393F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Junior Cup</w:t>
            </w:r>
          </w:p>
        </w:tc>
      </w:tr>
      <w:tr w:rsidR="00700590" w14:paraId="36A37DBC" w14:textId="77777777" w:rsidTr="006C297B">
        <w:tc>
          <w:tcPr>
            <w:tcW w:w="1665" w:type="dxa"/>
            <w:tcBorders>
              <w:bottom w:val="nil"/>
            </w:tcBorders>
          </w:tcPr>
          <w:p w14:paraId="0019B509" w14:textId="34E0B40B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05/2004</w:t>
            </w:r>
          </w:p>
        </w:tc>
        <w:tc>
          <w:tcPr>
            <w:tcW w:w="2939" w:type="dxa"/>
            <w:tcBorders>
              <w:bottom w:val="nil"/>
            </w:tcBorders>
          </w:tcPr>
          <w:p w14:paraId="7542D888" w14:textId="7C1B2B83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Ian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Kerr                  </w:t>
            </w:r>
          </w:p>
        </w:tc>
        <w:tc>
          <w:tcPr>
            <w:tcW w:w="2905" w:type="dxa"/>
            <w:tcBorders>
              <w:bottom w:val="nil"/>
            </w:tcBorders>
          </w:tcPr>
          <w:p w14:paraId="2079D770" w14:textId="08B32C28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102 v PSNI</w:t>
            </w:r>
          </w:p>
        </w:tc>
        <w:tc>
          <w:tcPr>
            <w:tcW w:w="2957" w:type="dxa"/>
            <w:tcBorders>
              <w:bottom w:val="nil"/>
            </w:tcBorders>
          </w:tcPr>
          <w:p w14:paraId="7D4AB8E1" w14:textId="0A80E843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700590" w14:paraId="00D3D253" w14:textId="77777777" w:rsidTr="006C297B">
        <w:tc>
          <w:tcPr>
            <w:tcW w:w="1665" w:type="dxa"/>
            <w:tcBorders>
              <w:bottom w:val="nil"/>
            </w:tcBorders>
          </w:tcPr>
          <w:p w14:paraId="1E872600" w14:textId="7280D092" w:rsidR="00700590" w:rsidRPr="006317A7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06/19</w:t>
            </w:r>
            <w:r w:rsidRPr="006317A7"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77</w:t>
            </w:r>
          </w:p>
        </w:tc>
        <w:tc>
          <w:tcPr>
            <w:tcW w:w="2939" w:type="dxa"/>
            <w:tcBorders>
              <w:bottom w:val="nil"/>
            </w:tcBorders>
          </w:tcPr>
          <w:p w14:paraId="41C998DB" w14:textId="17EF828F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Charlie Corry</w:t>
            </w:r>
          </w:p>
        </w:tc>
        <w:tc>
          <w:tcPr>
            <w:tcW w:w="2905" w:type="dxa"/>
            <w:tcBorders>
              <w:bottom w:val="nil"/>
            </w:tcBorders>
          </w:tcPr>
          <w:p w14:paraId="6DF9CEA4" w14:textId="5C756E04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107 v Cliftonville</w:t>
            </w:r>
          </w:p>
        </w:tc>
        <w:tc>
          <w:tcPr>
            <w:tcW w:w="2957" w:type="dxa"/>
            <w:tcBorders>
              <w:bottom w:val="nil"/>
            </w:tcBorders>
          </w:tcPr>
          <w:p w14:paraId="2379558D" w14:textId="0E5AF88E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700590" w14:paraId="3516DA17" w14:textId="77777777" w:rsidTr="006C297B">
        <w:tc>
          <w:tcPr>
            <w:tcW w:w="1665" w:type="dxa"/>
            <w:tcBorders>
              <w:bottom w:val="nil"/>
            </w:tcBorders>
          </w:tcPr>
          <w:p w14:paraId="3D45C15C" w14:textId="03482E2A" w:rsidR="00700590" w:rsidRPr="006317A7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05/19</w:t>
            </w:r>
            <w:r w:rsidRPr="006317A7"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66</w:t>
            </w:r>
          </w:p>
        </w:tc>
        <w:tc>
          <w:tcPr>
            <w:tcW w:w="2939" w:type="dxa"/>
            <w:tcBorders>
              <w:bottom w:val="nil"/>
            </w:tcBorders>
          </w:tcPr>
          <w:p w14:paraId="3817B2ED" w14:textId="5F4A1F40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6317A7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Charlie Corry</w:t>
            </w:r>
          </w:p>
        </w:tc>
        <w:tc>
          <w:tcPr>
            <w:tcW w:w="2905" w:type="dxa"/>
            <w:tcBorders>
              <w:bottom w:val="nil"/>
            </w:tcBorders>
          </w:tcPr>
          <w:p w14:paraId="0037FE80" w14:textId="3E33458C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1285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5*</w:t>
            </w:r>
            <w:r w:rsidRPr="0001285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v Ballymena</w:t>
            </w:r>
          </w:p>
        </w:tc>
        <w:tc>
          <w:tcPr>
            <w:tcW w:w="2957" w:type="dxa"/>
            <w:tcBorders>
              <w:bottom w:val="nil"/>
            </w:tcBorders>
          </w:tcPr>
          <w:p w14:paraId="7F2B2427" w14:textId="52FE2B7D" w:rsidR="00700590" w:rsidRPr="008F37DC" w:rsidRDefault="00700590" w:rsidP="00700590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4699E630" w14:textId="77777777" w:rsidTr="006C297B">
        <w:tc>
          <w:tcPr>
            <w:tcW w:w="1665" w:type="dxa"/>
            <w:tcBorders>
              <w:bottom w:val="nil"/>
            </w:tcBorders>
          </w:tcPr>
          <w:p w14:paraId="46733BBB" w14:textId="283F0C09" w:rsidR="00020C0F" w:rsidRDefault="00020C0F" w:rsidP="00020C0F">
            <w:pP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05/1951</w:t>
            </w:r>
          </w:p>
        </w:tc>
        <w:tc>
          <w:tcPr>
            <w:tcW w:w="2939" w:type="dxa"/>
            <w:tcBorders>
              <w:bottom w:val="nil"/>
            </w:tcBorders>
          </w:tcPr>
          <w:p w14:paraId="4DC74329" w14:textId="068D4DC4" w:rsidR="00020C0F" w:rsidRPr="006317A7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C.S. Scott</w:t>
            </w:r>
          </w:p>
        </w:tc>
        <w:tc>
          <w:tcPr>
            <w:tcW w:w="2905" w:type="dxa"/>
            <w:tcBorders>
              <w:bottom w:val="nil"/>
            </w:tcBorders>
          </w:tcPr>
          <w:p w14:paraId="706847A5" w14:textId="1B37C434" w:rsidR="00020C0F" w:rsidRPr="0001285B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100* v CPA</w:t>
            </w:r>
          </w:p>
        </w:tc>
        <w:tc>
          <w:tcPr>
            <w:tcW w:w="2957" w:type="dxa"/>
            <w:tcBorders>
              <w:bottom w:val="nil"/>
            </w:tcBorders>
          </w:tcPr>
          <w:p w14:paraId="6B917748" w14:textId="40857E91" w:rsidR="00020C0F" w:rsidRPr="005C3E38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74958CB1" w14:textId="77777777" w:rsidTr="006C297B">
        <w:tc>
          <w:tcPr>
            <w:tcW w:w="1665" w:type="dxa"/>
            <w:tcBorders>
              <w:bottom w:val="nil"/>
            </w:tcBorders>
          </w:tcPr>
          <w:p w14:paraId="6ED2DCB2" w14:textId="05507937" w:rsidR="00020C0F" w:rsidRDefault="00020C0F" w:rsidP="00020C0F">
            <w:pP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08/1945</w:t>
            </w:r>
          </w:p>
        </w:tc>
        <w:tc>
          <w:tcPr>
            <w:tcW w:w="2939" w:type="dxa"/>
            <w:tcBorders>
              <w:bottom w:val="nil"/>
            </w:tcBorders>
          </w:tcPr>
          <w:p w14:paraId="2A698D67" w14:textId="005F1780" w:rsidR="00020C0F" w:rsidRPr="006317A7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R.B. Cooper</w:t>
            </w:r>
          </w:p>
        </w:tc>
        <w:tc>
          <w:tcPr>
            <w:tcW w:w="2905" w:type="dxa"/>
            <w:tcBorders>
              <w:bottom w:val="nil"/>
            </w:tcBorders>
          </w:tcPr>
          <w:p w14:paraId="2E628242" w14:textId="6D1EDC22" w:rsidR="00020C0F" w:rsidRPr="0001285B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123* v North Down</w:t>
            </w:r>
          </w:p>
        </w:tc>
        <w:tc>
          <w:tcPr>
            <w:tcW w:w="2957" w:type="dxa"/>
            <w:tcBorders>
              <w:bottom w:val="nil"/>
            </w:tcBorders>
          </w:tcPr>
          <w:p w14:paraId="142BEFA7" w14:textId="5C554AA1" w:rsidR="00020C0F" w:rsidRPr="005C3E38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2CF282D4" w14:textId="77777777" w:rsidTr="006C297B">
        <w:tc>
          <w:tcPr>
            <w:tcW w:w="1665" w:type="dxa"/>
            <w:tcBorders>
              <w:bottom w:val="nil"/>
            </w:tcBorders>
          </w:tcPr>
          <w:p w14:paraId="36DE9978" w14:textId="24024264" w:rsidR="00020C0F" w:rsidRDefault="00020C0F" w:rsidP="00020C0F">
            <w:pP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08/1941</w:t>
            </w:r>
          </w:p>
        </w:tc>
        <w:tc>
          <w:tcPr>
            <w:tcW w:w="2939" w:type="dxa"/>
            <w:tcBorders>
              <w:bottom w:val="nil"/>
            </w:tcBorders>
          </w:tcPr>
          <w:p w14:paraId="14B250F6" w14:textId="27D88D88" w:rsidR="00020C0F" w:rsidRPr="006317A7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R. Foster</w:t>
            </w:r>
          </w:p>
        </w:tc>
        <w:tc>
          <w:tcPr>
            <w:tcW w:w="2905" w:type="dxa"/>
            <w:tcBorders>
              <w:bottom w:val="nil"/>
            </w:tcBorders>
          </w:tcPr>
          <w:p w14:paraId="17D8A1F8" w14:textId="68FD556A" w:rsidR="00020C0F" w:rsidRPr="0001285B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115* v Waringstown</w:t>
            </w:r>
          </w:p>
        </w:tc>
        <w:tc>
          <w:tcPr>
            <w:tcW w:w="2957" w:type="dxa"/>
            <w:tcBorders>
              <w:bottom w:val="nil"/>
            </w:tcBorders>
          </w:tcPr>
          <w:p w14:paraId="6CCA6E33" w14:textId="4F1CE70B" w:rsidR="00020C0F" w:rsidRPr="005C3E38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30FC5C35" w14:textId="77777777" w:rsidTr="006C297B">
        <w:tc>
          <w:tcPr>
            <w:tcW w:w="1665" w:type="dxa"/>
            <w:tcBorders>
              <w:bottom w:val="nil"/>
            </w:tcBorders>
          </w:tcPr>
          <w:p w14:paraId="0A087397" w14:textId="16E14D81" w:rsidR="00020C0F" w:rsidRDefault="00020C0F" w:rsidP="00020C0F">
            <w:pP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07/193</w:t>
            </w:r>
            <w:r w:rsidRPr="006317A7"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9</w:t>
            </w:r>
          </w:p>
        </w:tc>
        <w:tc>
          <w:tcPr>
            <w:tcW w:w="2939" w:type="dxa"/>
            <w:tcBorders>
              <w:bottom w:val="nil"/>
            </w:tcBorders>
          </w:tcPr>
          <w:p w14:paraId="01471710" w14:textId="4324212C" w:rsidR="00020C0F" w:rsidRPr="006317A7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CB. Murray</w:t>
            </w:r>
          </w:p>
        </w:tc>
        <w:tc>
          <w:tcPr>
            <w:tcW w:w="2905" w:type="dxa"/>
            <w:tcBorders>
              <w:bottom w:val="nil"/>
            </w:tcBorders>
          </w:tcPr>
          <w:p w14:paraId="1F4C84ED" w14:textId="3C7E9187" w:rsidR="00020C0F" w:rsidRPr="0001285B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101* v North Down</w:t>
            </w:r>
          </w:p>
        </w:tc>
        <w:tc>
          <w:tcPr>
            <w:tcW w:w="2957" w:type="dxa"/>
            <w:tcBorders>
              <w:bottom w:val="nil"/>
            </w:tcBorders>
          </w:tcPr>
          <w:p w14:paraId="55942FD8" w14:textId="2F9F7D31" w:rsidR="00020C0F" w:rsidRPr="005C3E38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– Div 1</w:t>
            </w:r>
          </w:p>
        </w:tc>
      </w:tr>
      <w:tr w:rsidR="00020C0F" w14:paraId="0D3687E5" w14:textId="77777777" w:rsidTr="006C297B">
        <w:tc>
          <w:tcPr>
            <w:tcW w:w="1665" w:type="dxa"/>
            <w:tcBorders>
              <w:bottom w:val="nil"/>
            </w:tcBorders>
          </w:tcPr>
          <w:p w14:paraId="3DAA9794" w14:textId="76ABBADC" w:rsidR="00020C0F" w:rsidRPr="006317A7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07/19</w:t>
            </w:r>
            <w:r w:rsidRPr="006317A7">
              <w:rPr>
                <w:rFonts w:ascii="Arial" w:hAnsi="Arial" w:cs="Arial"/>
                <w:b/>
                <w:bCs/>
                <w:color w:val="F8E09F" w:themeColor="background2" w:themeShade="E6"/>
                <w:sz w:val="24"/>
                <w:szCs w:val="24"/>
              </w:rPr>
              <w:t>29</w:t>
            </w:r>
          </w:p>
        </w:tc>
        <w:tc>
          <w:tcPr>
            <w:tcW w:w="2939" w:type="dxa"/>
            <w:tcBorders>
              <w:bottom w:val="nil"/>
            </w:tcBorders>
          </w:tcPr>
          <w:p w14:paraId="5485D976" w14:textId="0367AEA2" w:rsidR="00020C0F" w:rsidRPr="00020C0F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020C0F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J.A. Watt</w:t>
            </w:r>
          </w:p>
        </w:tc>
        <w:tc>
          <w:tcPr>
            <w:tcW w:w="2905" w:type="dxa"/>
            <w:tcBorders>
              <w:bottom w:val="nil"/>
            </w:tcBorders>
          </w:tcPr>
          <w:p w14:paraId="2DF475C2" w14:textId="61F217A4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109* v Downpatrick</w:t>
            </w:r>
          </w:p>
        </w:tc>
        <w:tc>
          <w:tcPr>
            <w:tcW w:w="2957" w:type="dxa"/>
            <w:tcBorders>
              <w:bottom w:val="nil"/>
            </w:tcBorders>
          </w:tcPr>
          <w:p w14:paraId="165670EA" w14:textId="7BD73452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5C3E38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6ECD630F" w14:textId="77777777" w:rsidTr="006C297B">
        <w:tc>
          <w:tcPr>
            <w:tcW w:w="10466" w:type="dxa"/>
            <w:gridSpan w:val="4"/>
            <w:tcBorders>
              <w:top w:val="single" w:sz="4" w:space="0" w:color="FBEEC9" w:themeColor="background2"/>
            </w:tcBorders>
          </w:tcPr>
          <w:p w14:paraId="1CAE8913" w14:textId="77777777" w:rsidR="00020C0F" w:rsidRDefault="00020C0F" w:rsidP="00020C0F"/>
        </w:tc>
      </w:tr>
      <w:tr w:rsidR="00020C0F" w14:paraId="0DE122D4" w14:textId="77777777" w:rsidTr="006C297B">
        <w:tc>
          <w:tcPr>
            <w:tcW w:w="10466" w:type="dxa"/>
            <w:gridSpan w:val="4"/>
          </w:tcPr>
          <w:p w14:paraId="0B53188A" w14:textId="21F4085A" w:rsidR="00020C0F" w:rsidRPr="00801533" w:rsidRDefault="00020C0F" w:rsidP="00020C0F">
            <w:pPr>
              <w:jc w:val="center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605E5E"/>
                <w:sz w:val="30"/>
                <w:szCs w:val="30"/>
                <w:lang w:eastAsia="en-GB"/>
              </w:rPr>
            </w:pPr>
            <w:bookmarkStart w:id="1" w:name="_Hlk76158361"/>
            <w:r w:rsidRPr="00480832">
              <w:rPr>
                <w:rFonts w:ascii="Arial" w:eastAsia="Times New Roman" w:hAnsi="Arial" w:cs="Arial"/>
                <w:b/>
                <w:bCs/>
                <w:color w:val="EDD23B"/>
                <w:sz w:val="30"/>
                <w:szCs w:val="30"/>
                <w:u w:val="single"/>
                <w:bdr w:val="none" w:sz="0" w:space="0" w:color="auto" w:frame="1"/>
                <w:lang w:eastAsia="en-GB"/>
              </w:rPr>
              <w:t>Fifers</w:t>
            </w:r>
            <w:r w:rsidR="005F395C">
              <w:rPr>
                <w:rFonts w:ascii="Arial" w:eastAsia="Times New Roman" w:hAnsi="Arial" w:cs="Arial"/>
                <w:b/>
                <w:bCs/>
                <w:color w:val="EDD23B"/>
                <w:sz w:val="30"/>
                <w:szCs w:val="30"/>
                <w:u w:val="single"/>
                <w:bdr w:val="none" w:sz="0" w:space="0" w:color="auto" w:frame="1"/>
                <w:lang w:eastAsia="en-GB"/>
              </w:rPr>
              <w:t xml:space="preserve"> &amp; Hat-tricks</w:t>
            </w:r>
          </w:p>
        </w:tc>
      </w:tr>
      <w:bookmarkEnd w:id="1"/>
      <w:tr w:rsidR="003F4EFE" w14:paraId="1F2097F4" w14:textId="77777777" w:rsidTr="00790443">
        <w:tc>
          <w:tcPr>
            <w:tcW w:w="10466" w:type="dxa"/>
            <w:gridSpan w:val="4"/>
          </w:tcPr>
          <w:p w14:paraId="13C246BE" w14:textId="77777777" w:rsidR="003F4EFE" w:rsidRDefault="003F4EFE" w:rsidP="00020C0F"/>
        </w:tc>
      </w:tr>
      <w:tr w:rsidR="00893D5E" w14:paraId="2641FCD4" w14:textId="77777777" w:rsidTr="00893D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665" w:type="dxa"/>
          </w:tcPr>
          <w:p w14:paraId="56A2CBA9" w14:textId="1FC71792" w:rsidR="00893D5E" w:rsidRPr="008F37DC" w:rsidRDefault="00893D5E" w:rsidP="00157ECD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04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  </w:t>
            </w:r>
          </w:p>
        </w:tc>
        <w:tc>
          <w:tcPr>
            <w:tcW w:w="2939" w:type="dxa"/>
          </w:tcPr>
          <w:p w14:paraId="3E6BEDBC" w14:textId="746BFC78" w:rsidR="00893D5E" w:rsidRPr="008F37DC" w:rsidRDefault="00893D5E" w:rsidP="00157ECD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Craig Boultwood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05" w:type="dxa"/>
          </w:tcPr>
          <w:p w14:paraId="4D8C08E2" w14:textId="3461252E" w:rsidR="00893D5E" w:rsidRPr="008F37DC" w:rsidRDefault="00893D5E" w:rsidP="00157ECD">
            <w:pPr>
              <w:rPr>
                <w:color w:val="F8E09F" w:themeColor="background2" w:themeShade="E6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Muckamore</w:t>
            </w:r>
          </w:p>
        </w:tc>
        <w:tc>
          <w:tcPr>
            <w:tcW w:w="2957" w:type="dxa"/>
          </w:tcPr>
          <w:p w14:paraId="103D99CD" w14:textId="77777777" w:rsidR="00893D5E" w:rsidRPr="008F37DC" w:rsidRDefault="00893D5E" w:rsidP="00157ECD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020C0F" w14:paraId="1C9A8AC7" w14:textId="77777777" w:rsidTr="00BD00C3">
        <w:tc>
          <w:tcPr>
            <w:tcW w:w="1665" w:type="dxa"/>
          </w:tcPr>
          <w:p w14:paraId="3DDB6277" w14:textId="55D6B975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  </w:t>
            </w:r>
          </w:p>
        </w:tc>
        <w:tc>
          <w:tcPr>
            <w:tcW w:w="2939" w:type="dxa"/>
          </w:tcPr>
          <w:p w14:paraId="245D49BF" w14:textId="7777777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McCormick </w:t>
            </w:r>
          </w:p>
        </w:tc>
        <w:tc>
          <w:tcPr>
            <w:tcW w:w="2905" w:type="dxa"/>
          </w:tcPr>
          <w:p w14:paraId="29E2E80C" w14:textId="0EE74A78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6 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Muckamore</w:t>
            </w:r>
          </w:p>
        </w:tc>
        <w:tc>
          <w:tcPr>
            <w:tcW w:w="2957" w:type="dxa"/>
          </w:tcPr>
          <w:p w14:paraId="00ECEF07" w14:textId="77777777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5F395C" w14:paraId="7FBE92B5" w14:textId="77777777" w:rsidTr="00BD00C3">
        <w:tc>
          <w:tcPr>
            <w:tcW w:w="1665" w:type="dxa"/>
          </w:tcPr>
          <w:p w14:paraId="01547F2E" w14:textId="531EA628" w:rsidR="005F395C" w:rsidRDefault="00E944EA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26/07/20</w:t>
            </w:r>
          </w:p>
        </w:tc>
        <w:tc>
          <w:tcPr>
            <w:tcW w:w="2939" w:type="dxa"/>
          </w:tcPr>
          <w:p w14:paraId="219FB665" w14:textId="60E35A4D" w:rsidR="005F395C" w:rsidRPr="008F37DC" w:rsidRDefault="00E944EA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Charlie Shannon</w:t>
            </w:r>
          </w:p>
        </w:tc>
        <w:tc>
          <w:tcPr>
            <w:tcW w:w="2905" w:type="dxa"/>
          </w:tcPr>
          <w:p w14:paraId="0724FA64" w14:textId="06534106" w:rsidR="005F395C" w:rsidRPr="008F37DC" w:rsidRDefault="00E944EA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 for 9 v Templepatrick</w:t>
            </w:r>
          </w:p>
        </w:tc>
        <w:tc>
          <w:tcPr>
            <w:tcW w:w="2957" w:type="dxa"/>
          </w:tcPr>
          <w:p w14:paraId="30A68810" w14:textId="3CD8A51B" w:rsidR="005F395C" w:rsidRPr="008F37DC" w:rsidRDefault="00E944EA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E944EA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1</w:t>
            </w:r>
          </w:p>
        </w:tc>
      </w:tr>
      <w:tr w:rsidR="00020C0F" w14:paraId="5390943F" w14:textId="77777777" w:rsidTr="00EF499A">
        <w:tc>
          <w:tcPr>
            <w:tcW w:w="1665" w:type="dxa"/>
          </w:tcPr>
          <w:p w14:paraId="2C762AB9" w14:textId="4A81CC92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bookmarkStart w:id="2" w:name="_Hlk75718489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3/0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  </w:t>
            </w:r>
          </w:p>
        </w:tc>
        <w:tc>
          <w:tcPr>
            <w:tcW w:w="2939" w:type="dxa"/>
          </w:tcPr>
          <w:p w14:paraId="4C51C310" w14:textId="7777777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McCormick </w:t>
            </w:r>
          </w:p>
        </w:tc>
        <w:tc>
          <w:tcPr>
            <w:tcW w:w="2905" w:type="dxa"/>
          </w:tcPr>
          <w:p w14:paraId="77B51E11" w14:textId="69184275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6 for 14 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Holywood</w:t>
            </w:r>
          </w:p>
        </w:tc>
        <w:tc>
          <w:tcPr>
            <w:tcW w:w="2957" w:type="dxa"/>
          </w:tcPr>
          <w:p w14:paraId="7A4F6989" w14:textId="266C1FFE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bookmarkEnd w:id="2"/>
      <w:tr w:rsidR="00020C0F" w14:paraId="1DD9F667" w14:textId="77777777" w:rsidTr="00EF499A">
        <w:tc>
          <w:tcPr>
            <w:tcW w:w="1665" w:type="dxa"/>
          </w:tcPr>
          <w:p w14:paraId="506A13CC" w14:textId="362303D1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27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/07/1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</w:t>
            </w:r>
          </w:p>
        </w:tc>
        <w:tc>
          <w:tcPr>
            <w:tcW w:w="2939" w:type="dxa"/>
          </w:tcPr>
          <w:p w14:paraId="10865473" w14:textId="3812A80E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Leon Moore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2905" w:type="dxa"/>
          </w:tcPr>
          <w:p w14:paraId="0C62835E" w14:textId="0DD9DECB" w:rsidR="00020C0F" w:rsidRPr="008F37DC" w:rsidRDefault="00020C0F" w:rsidP="00020C0F">
            <w:pPr>
              <w:rPr>
                <w:color w:val="F8E09F" w:themeColor="background2" w:themeShade="E6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Downpatrick</w:t>
            </w:r>
          </w:p>
        </w:tc>
        <w:tc>
          <w:tcPr>
            <w:tcW w:w="2957" w:type="dxa"/>
          </w:tcPr>
          <w:p w14:paraId="3A565A7B" w14:textId="3EE10441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020C0F" w14:paraId="505655F8" w14:textId="77777777" w:rsidTr="006C297B">
        <w:tc>
          <w:tcPr>
            <w:tcW w:w="1665" w:type="dxa"/>
          </w:tcPr>
          <w:p w14:paraId="017C2C0B" w14:textId="65CD58BF" w:rsidR="00020C0F" w:rsidRPr="00B115D0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B115D0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26/05/19</w:t>
            </w:r>
          </w:p>
        </w:tc>
        <w:tc>
          <w:tcPr>
            <w:tcW w:w="2939" w:type="dxa"/>
          </w:tcPr>
          <w:p w14:paraId="13B247C3" w14:textId="65068418" w:rsidR="00020C0F" w:rsidRPr="00B115D0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B115D0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Beattie</w:t>
            </w:r>
          </w:p>
        </w:tc>
        <w:tc>
          <w:tcPr>
            <w:tcW w:w="2905" w:type="dxa"/>
          </w:tcPr>
          <w:p w14:paraId="3977CC4C" w14:textId="0E0700D1" w:rsidR="00020C0F" w:rsidRDefault="00020C0F" w:rsidP="00020C0F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5 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v Armagh</w:t>
            </w:r>
          </w:p>
        </w:tc>
        <w:tc>
          <w:tcPr>
            <w:tcW w:w="2957" w:type="dxa"/>
          </w:tcPr>
          <w:p w14:paraId="43E55763" w14:textId="36146FF4" w:rsidR="00020C0F" w:rsidRDefault="00020C0F" w:rsidP="00020C0F"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- Section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</w:p>
        </w:tc>
      </w:tr>
      <w:tr w:rsidR="00020C0F" w14:paraId="3D4E3E11" w14:textId="77777777" w:rsidTr="006C297B">
        <w:tc>
          <w:tcPr>
            <w:tcW w:w="1665" w:type="dxa"/>
          </w:tcPr>
          <w:p w14:paraId="526FE844" w14:textId="5FCA4FEF" w:rsidR="00020C0F" w:rsidRPr="00B115D0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B115D0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06/05/19</w:t>
            </w:r>
          </w:p>
        </w:tc>
        <w:tc>
          <w:tcPr>
            <w:tcW w:w="2939" w:type="dxa"/>
          </w:tcPr>
          <w:p w14:paraId="2A2E4BCD" w14:textId="090FF84E" w:rsidR="00020C0F" w:rsidRPr="00B115D0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B115D0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Danny Cooper            </w:t>
            </w:r>
          </w:p>
        </w:tc>
        <w:tc>
          <w:tcPr>
            <w:tcW w:w="2905" w:type="dxa"/>
          </w:tcPr>
          <w:p w14:paraId="4D1EBBCF" w14:textId="222C9933" w:rsidR="00020C0F" w:rsidRDefault="00020C0F" w:rsidP="00020C0F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v Ballymena</w:t>
            </w:r>
          </w:p>
        </w:tc>
        <w:tc>
          <w:tcPr>
            <w:tcW w:w="2957" w:type="dxa"/>
          </w:tcPr>
          <w:p w14:paraId="2F17C0DA" w14:textId="159B755B" w:rsidR="00020C0F" w:rsidRDefault="00020C0F" w:rsidP="00020C0F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Challenge Cup - prelim </w:t>
            </w:r>
          </w:p>
        </w:tc>
      </w:tr>
      <w:tr w:rsidR="00020C0F" w14:paraId="76BA78CA" w14:textId="77777777" w:rsidTr="006C297B">
        <w:tc>
          <w:tcPr>
            <w:tcW w:w="1665" w:type="dxa"/>
          </w:tcPr>
          <w:p w14:paraId="41A7488E" w14:textId="2D77CE4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bookmarkStart w:id="3" w:name="_Hlk11602819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24/09/17     </w:t>
            </w:r>
          </w:p>
        </w:tc>
        <w:tc>
          <w:tcPr>
            <w:tcW w:w="2939" w:type="dxa"/>
          </w:tcPr>
          <w:p w14:paraId="499745C1" w14:textId="67CE5E7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Craig Irvine            </w:t>
            </w:r>
          </w:p>
        </w:tc>
        <w:tc>
          <w:tcPr>
            <w:tcW w:w="2905" w:type="dxa"/>
          </w:tcPr>
          <w:p w14:paraId="4B5BD29B" w14:textId="4CD11A28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 for 10 v Saintfield</w:t>
            </w:r>
          </w:p>
        </w:tc>
        <w:tc>
          <w:tcPr>
            <w:tcW w:w="2957" w:type="dxa"/>
          </w:tcPr>
          <w:p w14:paraId="1CAB67D1" w14:textId="658CF4F0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bookmarkEnd w:id="3"/>
      <w:tr w:rsidR="00020C0F" w14:paraId="2BA171EB" w14:textId="77777777" w:rsidTr="006C297B">
        <w:tc>
          <w:tcPr>
            <w:tcW w:w="1665" w:type="dxa"/>
          </w:tcPr>
          <w:p w14:paraId="09962D08" w14:textId="3F4DA99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12/08/17      </w:t>
            </w:r>
          </w:p>
        </w:tc>
        <w:tc>
          <w:tcPr>
            <w:tcW w:w="2939" w:type="dxa"/>
          </w:tcPr>
          <w:p w14:paraId="614A42D4" w14:textId="619E2EA0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David McCormick </w:t>
            </w:r>
          </w:p>
        </w:tc>
        <w:tc>
          <w:tcPr>
            <w:tcW w:w="2905" w:type="dxa"/>
          </w:tcPr>
          <w:p w14:paraId="78F29E52" w14:textId="772D81A6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 for 7 v Ballymena</w:t>
            </w:r>
          </w:p>
        </w:tc>
        <w:tc>
          <w:tcPr>
            <w:tcW w:w="2957" w:type="dxa"/>
          </w:tcPr>
          <w:p w14:paraId="0EB0B1CB" w14:textId="6B9D7F97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020C0F" w14:paraId="0A3C0467" w14:textId="77777777" w:rsidTr="006C297B">
        <w:tc>
          <w:tcPr>
            <w:tcW w:w="1665" w:type="dxa"/>
          </w:tcPr>
          <w:p w14:paraId="1B4A34E6" w14:textId="11220F3C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29/07/17      </w:t>
            </w:r>
          </w:p>
        </w:tc>
        <w:tc>
          <w:tcPr>
            <w:tcW w:w="2939" w:type="dxa"/>
          </w:tcPr>
          <w:p w14:paraId="08DC0E23" w14:textId="6EC223C3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Craig Irvine            </w:t>
            </w:r>
          </w:p>
        </w:tc>
        <w:tc>
          <w:tcPr>
            <w:tcW w:w="2905" w:type="dxa"/>
          </w:tcPr>
          <w:p w14:paraId="7D16F920" w14:textId="4CB9687E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 for 8 v Dundrum</w:t>
            </w:r>
          </w:p>
        </w:tc>
        <w:tc>
          <w:tcPr>
            <w:tcW w:w="2957" w:type="dxa"/>
          </w:tcPr>
          <w:p w14:paraId="75604B77" w14:textId="1434ACFC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020C0F" w14:paraId="6F85E4DE" w14:textId="77777777" w:rsidTr="006C297B">
        <w:tc>
          <w:tcPr>
            <w:tcW w:w="1665" w:type="dxa"/>
          </w:tcPr>
          <w:p w14:paraId="36B5DDA5" w14:textId="7BBF3CD4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bookmarkStart w:id="4" w:name="_Hlk17573571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13/07/17      </w:t>
            </w:r>
          </w:p>
        </w:tc>
        <w:tc>
          <w:tcPr>
            <w:tcW w:w="2939" w:type="dxa"/>
          </w:tcPr>
          <w:p w14:paraId="7A04D476" w14:textId="4DEE7B15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McCormick </w:t>
            </w:r>
          </w:p>
        </w:tc>
        <w:tc>
          <w:tcPr>
            <w:tcW w:w="2905" w:type="dxa"/>
          </w:tcPr>
          <w:p w14:paraId="2657A4AF" w14:textId="0BB17750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 for 14 v Ballymena</w:t>
            </w:r>
          </w:p>
        </w:tc>
        <w:tc>
          <w:tcPr>
            <w:tcW w:w="2957" w:type="dxa"/>
          </w:tcPr>
          <w:p w14:paraId="0B55A41F" w14:textId="43DCED07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bookmarkEnd w:id="4"/>
      <w:tr w:rsidR="00020C0F" w14:paraId="553D11D8" w14:textId="77777777" w:rsidTr="006C297B">
        <w:tc>
          <w:tcPr>
            <w:tcW w:w="1665" w:type="dxa"/>
          </w:tcPr>
          <w:p w14:paraId="364E8763" w14:textId="1A7081A3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01/07/17      </w:t>
            </w:r>
          </w:p>
        </w:tc>
        <w:tc>
          <w:tcPr>
            <w:tcW w:w="2939" w:type="dxa"/>
          </w:tcPr>
          <w:p w14:paraId="7DACA931" w14:textId="43AEAC71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Skelton       </w:t>
            </w:r>
          </w:p>
        </w:tc>
        <w:tc>
          <w:tcPr>
            <w:tcW w:w="2905" w:type="dxa"/>
          </w:tcPr>
          <w:p w14:paraId="63E3C0E6" w14:textId="4CD6A6B5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 for 24 v Donaghadee</w:t>
            </w:r>
          </w:p>
        </w:tc>
        <w:tc>
          <w:tcPr>
            <w:tcW w:w="2957" w:type="dxa"/>
          </w:tcPr>
          <w:p w14:paraId="336C1A63" w14:textId="0D7E0933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020C0F" w14:paraId="279EE20F" w14:textId="77777777" w:rsidTr="006C297B">
        <w:tc>
          <w:tcPr>
            <w:tcW w:w="1665" w:type="dxa"/>
          </w:tcPr>
          <w:p w14:paraId="2C537485" w14:textId="31571FE0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15/06/16</w:t>
            </w:r>
          </w:p>
        </w:tc>
        <w:tc>
          <w:tcPr>
            <w:tcW w:w="2939" w:type="dxa"/>
          </w:tcPr>
          <w:p w14:paraId="18A9DDFF" w14:textId="220A242C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Carl Rae</w:t>
            </w:r>
          </w:p>
        </w:tc>
        <w:tc>
          <w:tcPr>
            <w:tcW w:w="2905" w:type="dxa"/>
          </w:tcPr>
          <w:p w14:paraId="47B644A5" w14:textId="4597E43D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 for 21 v Donaghadee</w:t>
            </w:r>
          </w:p>
        </w:tc>
        <w:tc>
          <w:tcPr>
            <w:tcW w:w="2957" w:type="dxa"/>
          </w:tcPr>
          <w:p w14:paraId="367452F2" w14:textId="1EA32A4C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LVS T20 Shield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2</w:t>
            </w:r>
          </w:p>
        </w:tc>
      </w:tr>
      <w:tr w:rsidR="00020C0F" w14:paraId="1EA980C4" w14:textId="77777777" w:rsidTr="006C297B">
        <w:tc>
          <w:tcPr>
            <w:tcW w:w="1665" w:type="dxa"/>
          </w:tcPr>
          <w:p w14:paraId="29B6E383" w14:textId="1F2EA225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31/05/16</w:t>
            </w:r>
          </w:p>
        </w:tc>
        <w:tc>
          <w:tcPr>
            <w:tcW w:w="2939" w:type="dxa"/>
          </w:tcPr>
          <w:p w14:paraId="6842D248" w14:textId="5807DC3A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Adam Beattie</w:t>
            </w:r>
          </w:p>
        </w:tc>
        <w:tc>
          <w:tcPr>
            <w:tcW w:w="2905" w:type="dxa"/>
          </w:tcPr>
          <w:p w14:paraId="668A0F1D" w14:textId="41CBB4E1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5 for 8 v Dundrum </w:t>
            </w:r>
          </w:p>
        </w:tc>
        <w:tc>
          <w:tcPr>
            <w:tcW w:w="2957" w:type="dxa"/>
          </w:tcPr>
          <w:p w14:paraId="5972A825" w14:textId="3D7F0FC1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LVS T20 Shield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1</w:t>
            </w:r>
          </w:p>
        </w:tc>
      </w:tr>
      <w:tr w:rsidR="00020C0F" w14:paraId="49F65297" w14:textId="77777777" w:rsidTr="006C297B">
        <w:tc>
          <w:tcPr>
            <w:tcW w:w="1665" w:type="dxa"/>
          </w:tcPr>
          <w:p w14:paraId="3E6960FB" w14:textId="163B9BDE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27/06/15      </w:t>
            </w:r>
          </w:p>
        </w:tc>
        <w:tc>
          <w:tcPr>
            <w:tcW w:w="2939" w:type="dxa"/>
          </w:tcPr>
          <w:p w14:paraId="6BBA5E5D" w14:textId="655F9B8B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Stuart Nelson          </w:t>
            </w:r>
          </w:p>
        </w:tc>
        <w:tc>
          <w:tcPr>
            <w:tcW w:w="2905" w:type="dxa"/>
          </w:tcPr>
          <w:p w14:paraId="67C3062D" w14:textId="403B042D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 for 18 v Victoria     </w:t>
            </w:r>
          </w:p>
        </w:tc>
        <w:tc>
          <w:tcPr>
            <w:tcW w:w="2957" w:type="dxa"/>
          </w:tcPr>
          <w:p w14:paraId="3FD0D7DF" w14:textId="3733B355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020C0F" w14:paraId="173E1FC2" w14:textId="77777777" w:rsidTr="006C297B">
        <w:tc>
          <w:tcPr>
            <w:tcW w:w="1665" w:type="dxa"/>
          </w:tcPr>
          <w:p w14:paraId="4D1BB9C9" w14:textId="1400E20B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24/08/14      </w:t>
            </w:r>
          </w:p>
        </w:tc>
        <w:tc>
          <w:tcPr>
            <w:tcW w:w="2939" w:type="dxa"/>
          </w:tcPr>
          <w:p w14:paraId="3BB34516" w14:textId="4305575B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Stuart Nelson         </w:t>
            </w:r>
          </w:p>
        </w:tc>
        <w:tc>
          <w:tcPr>
            <w:tcW w:w="2905" w:type="dxa"/>
          </w:tcPr>
          <w:p w14:paraId="676E3A80" w14:textId="66646EDB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 for 2 v PSNI</w:t>
            </w:r>
          </w:p>
        </w:tc>
        <w:tc>
          <w:tcPr>
            <w:tcW w:w="2957" w:type="dxa"/>
          </w:tcPr>
          <w:p w14:paraId="0AC734B8" w14:textId="657D9779" w:rsidR="00020C0F" w:rsidRPr="008F37DC" w:rsidRDefault="00020C0F" w:rsidP="00020C0F">
            <w:pPr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3</w:t>
            </w:r>
          </w:p>
        </w:tc>
      </w:tr>
      <w:tr w:rsidR="00020C0F" w14:paraId="08FCB8C9" w14:textId="77777777" w:rsidTr="006C297B">
        <w:tc>
          <w:tcPr>
            <w:tcW w:w="1665" w:type="dxa"/>
          </w:tcPr>
          <w:p w14:paraId="08DC7ABC" w14:textId="01CD99E1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20/07/13      </w:t>
            </w:r>
          </w:p>
        </w:tc>
        <w:tc>
          <w:tcPr>
            <w:tcW w:w="2939" w:type="dxa"/>
          </w:tcPr>
          <w:p w14:paraId="0D5D451C" w14:textId="038B6E73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Rodney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Ontong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  </w:t>
            </w:r>
          </w:p>
        </w:tc>
        <w:tc>
          <w:tcPr>
            <w:tcW w:w="2905" w:type="dxa"/>
          </w:tcPr>
          <w:p w14:paraId="4E30E93C" w14:textId="5B70B652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 for 19 v Armagh</w:t>
            </w:r>
          </w:p>
        </w:tc>
        <w:tc>
          <w:tcPr>
            <w:tcW w:w="2957" w:type="dxa"/>
          </w:tcPr>
          <w:p w14:paraId="45708720" w14:textId="1E28ED0D" w:rsidR="00020C0F" w:rsidRPr="008F37DC" w:rsidRDefault="00020C0F" w:rsidP="00020C0F">
            <w:pPr>
              <w:textAlignment w:val="baseline"/>
              <w:outlineLvl w:val="1"/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2</w:t>
            </w:r>
          </w:p>
        </w:tc>
      </w:tr>
      <w:tr w:rsidR="00020C0F" w14:paraId="6E12E8BC" w14:textId="77777777" w:rsidTr="006C297B">
        <w:tc>
          <w:tcPr>
            <w:tcW w:w="1665" w:type="dxa"/>
          </w:tcPr>
          <w:p w14:paraId="315A8F90" w14:textId="7E64D92E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21/07/12       </w:t>
            </w:r>
          </w:p>
        </w:tc>
        <w:tc>
          <w:tcPr>
            <w:tcW w:w="2939" w:type="dxa"/>
          </w:tcPr>
          <w:p w14:paraId="7A425B01" w14:textId="60B1C8AC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Rodney </w:t>
            </w:r>
            <w:proofErr w:type="spellStart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Ontong</w:t>
            </w:r>
            <w:proofErr w:type="spellEnd"/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  </w:t>
            </w:r>
          </w:p>
        </w:tc>
        <w:tc>
          <w:tcPr>
            <w:tcW w:w="2905" w:type="dxa"/>
          </w:tcPr>
          <w:p w14:paraId="5EAA3171" w14:textId="04B117C6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 for 26 v Victoria</w:t>
            </w:r>
          </w:p>
        </w:tc>
        <w:tc>
          <w:tcPr>
            <w:tcW w:w="2957" w:type="dxa"/>
          </w:tcPr>
          <w:p w14:paraId="4237B476" w14:textId="53BB3F04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3</w:t>
            </w:r>
          </w:p>
        </w:tc>
      </w:tr>
      <w:tr w:rsidR="00020C0F" w14:paraId="434FE8BA" w14:textId="77777777" w:rsidTr="006C297B">
        <w:tc>
          <w:tcPr>
            <w:tcW w:w="1665" w:type="dxa"/>
          </w:tcPr>
          <w:p w14:paraId="4DBA304B" w14:textId="44FBAE0C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11/08/12       </w:t>
            </w:r>
          </w:p>
        </w:tc>
        <w:tc>
          <w:tcPr>
            <w:tcW w:w="2939" w:type="dxa"/>
          </w:tcPr>
          <w:p w14:paraId="7ADB90AC" w14:textId="31F6E508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Graeme Hassard</w:t>
            </w:r>
          </w:p>
        </w:tc>
        <w:tc>
          <w:tcPr>
            <w:tcW w:w="2905" w:type="dxa"/>
          </w:tcPr>
          <w:p w14:paraId="544A181C" w14:textId="3FC1006F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7 for 27 v Larne</w:t>
            </w:r>
          </w:p>
        </w:tc>
        <w:tc>
          <w:tcPr>
            <w:tcW w:w="2957" w:type="dxa"/>
          </w:tcPr>
          <w:p w14:paraId="398BCD4D" w14:textId="516D5B89" w:rsidR="00020C0F" w:rsidRPr="008F37DC" w:rsidRDefault="00020C0F" w:rsidP="00020C0F">
            <w:pPr>
              <w:rPr>
                <w:color w:val="F8E09F" w:themeColor="background2" w:themeShade="E6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NCU league - Section 3</w:t>
            </w:r>
          </w:p>
        </w:tc>
      </w:tr>
      <w:tr w:rsidR="00E944EA" w14:paraId="7D09D9EB" w14:textId="77777777" w:rsidTr="006C297B">
        <w:tc>
          <w:tcPr>
            <w:tcW w:w="1665" w:type="dxa"/>
          </w:tcPr>
          <w:p w14:paraId="1B7097B1" w14:textId="67B7AF13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950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     </w:t>
            </w:r>
          </w:p>
        </w:tc>
        <w:tc>
          <w:tcPr>
            <w:tcW w:w="2939" w:type="dxa"/>
          </w:tcPr>
          <w:p w14:paraId="497825EF" w14:textId="411FDE6F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J. Woods</w:t>
            </w:r>
          </w:p>
        </w:tc>
        <w:tc>
          <w:tcPr>
            <w:tcW w:w="2905" w:type="dxa"/>
          </w:tcPr>
          <w:p w14:paraId="21542A5A" w14:textId="629A36D5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v Waringstown</w:t>
            </w:r>
          </w:p>
        </w:tc>
        <w:tc>
          <w:tcPr>
            <w:tcW w:w="2957" w:type="dxa"/>
          </w:tcPr>
          <w:p w14:paraId="34E98115" w14:textId="0F2AC802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Senior Cup</w:t>
            </w:r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 </w:t>
            </w:r>
          </w:p>
        </w:tc>
      </w:tr>
      <w:tr w:rsidR="00E944EA" w14:paraId="76988CC0" w14:textId="77777777" w:rsidTr="006C297B">
        <w:tc>
          <w:tcPr>
            <w:tcW w:w="1665" w:type="dxa"/>
          </w:tcPr>
          <w:p w14:paraId="4EE819E4" w14:textId="4E1431CA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945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</w:t>
            </w:r>
          </w:p>
        </w:tc>
        <w:tc>
          <w:tcPr>
            <w:tcW w:w="2939" w:type="dxa"/>
          </w:tcPr>
          <w:p w14:paraId="393622CF" w14:textId="58671750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R. Foster</w:t>
            </w:r>
          </w:p>
        </w:tc>
        <w:tc>
          <w:tcPr>
            <w:tcW w:w="2905" w:type="dxa"/>
          </w:tcPr>
          <w:p w14:paraId="6CE23703" w14:textId="476B4CC3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4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v Woodvale</w:t>
            </w:r>
          </w:p>
        </w:tc>
        <w:tc>
          <w:tcPr>
            <w:tcW w:w="2957" w:type="dxa"/>
          </w:tcPr>
          <w:p w14:paraId="3D6569CC" w14:textId="748D5218" w:rsidR="00E944EA" w:rsidRPr="008F37DC" w:rsidRDefault="00E944EA" w:rsidP="00E944EA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5F395C" w14:paraId="42BB4500" w14:textId="77777777" w:rsidTr="006C297B">
        <w:tc>
          <w:tcPr>
            <w:tcW w:w="1665" w:type="dxa"/>
          </w:tcPr>
          <w:p w14:paraId="30869817" w14:textId="634B8603" w:rsidR="005F395C" w:rsidRPr="008F37D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7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943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</w:t>
            </w:r>
          </w:p>
        </w:tc>
        <w:tc>
          <w:tcPr>
            <w:tcW w:w="2939" w:type="dxa"/>
          </w:tcPr>
          <w:p w14:paraId="36857A01" w14:textId="0EB30E95" w:rsidR="005F395C" w:rsidRPr="008F37D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R. McFadzean</w:t>
            </w:r>
          </w:p>
        </w:tc>
        <w:tc>
          <w:tcPr>
            <w:tcW w:w="2905" w:type="dxa"/>
          </w:tcPr>
          <w:p w14:paraId="39A6556D" w14:textId="401F3395" w:rsidR="005F395C" w:rsidRPr="008F37D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18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v Woodvale</w:t>
            </w:r>
          </w:p>
        </w:tc>
        <w:tc>
          <w:tcPr>
            <w:tcW w:w="2957" w:type="dxa"/>
          </w:tcPr>
          <w:p w14:paraId="3D280100" w14:textId="2063F90F" w:rsidR="005F395C" w:rsidRPr="008F37D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19D238C3" w14:textId="77777777" w:rsidTr="006C297B">
        <w:tc>
          <w:tcPr>
            <w:tcW w:w="1665" w:type="dxa"/>
          </w:tcPr>
          <w:p w14:paraId="52243092" w14:textId="6C98DF3F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08/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1933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</w:t>
            </w:r>
          </w:p>
        </w:tc>
        <w:tc>
          <w:tcPr>
            <w:tcW w:w="2939" w:type="dxa"/>
          </w:tcPr>
          <w:p w14:paraId="51682482" w14:textId="5B895599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R.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Twinem</w:t>
            </w:r>
            <w:proofErr w:type="spellEnd"/>
          </w:p>
        </w:tc>
        <w:tc>
          <w:tcPr>
            <w:tcW w:w="2905" w:type="dxa"/>
          </w:tcPr>
          <w:p w14:paraId="234D7668" w14:textId="519CDF1D" w:rsidR="00020C0F" w:rsidRDefault="00020C0F" w:rsidP="00020C0F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for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1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7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Ballymena</w:t>
            </w:r>
          </w:p>
        </w:tc>
        <w:tc>
          <w:tcPr>
            <w:tcW w:w="2957" w:type="dxa"/>
          </w:tcPr>
          <w:p w14:paraId="6DC42BD3" w14:textId="426387B2" w:rsidR="00020C0F" w:rsidRDefault="00020C0F" w:rsidP="00020C0F"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69A690E4" w14:textId="77777777" w:rsidTr="006C297B">
        <w:tc>
          <w:tcPr>
            <w:tcW w:w="1665" w:type="dxa"/>
          </w:tcPr>
          <w:p w14:paraId="1ADD4835" w14:textId="551B7719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lastRenderedPageBreak/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930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</w:t>
            </w:r>
          </w:p>
        </w:tc>
        <w:tc>
          <w:tcPr>
            <w:tcW w:w="2939" w:type="dxa"/>
          </w:tcPr>
          <w:p w14:paraId="3627E382" w14:textId="3EA5C75E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R. McFadzean</w:t>
            </w:r>
          </w:p>
        </w:tc>
        <w:tc>
          <w:tcPr>
            <w:tcW w:w="2905" w:type="dxa"/>
          </w:tcPr>
          <w:p w14:paraId="334FCC4B" w14:textId="53A2E4D0" w:rsidR="00020C0F" w:rsidRDefault="00020C0F" w:rsidP="00020C0F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for 2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v La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urelvale</w:t>
            </w:r>
          </w:p>
        </w:tc>
        <w:tc>
          <w:tcPr>
            <w:tcW w:w="2957" w:type="dxa"/>
          </w:tcPr>
          <w:p w14:paraId="175D1976" w14:textId="7F5984C3" w:rsidR="00020C0F" w:rsidRDefault="00020C0F" w:rsidP="00020C0F"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5F395C" w14:paraId="3374E9B7" w14:textId="77777777" w:rsidTr="006C297B">
        <w:tc>
          <w:tcPr>
            <w:tcW w:w="1665" w:type="dxa"/>
          </w:tcPr>
          <w:p w14:paraId="655C03AA" w14:textId="28477A3D" w:rsidR="005F395C" w:rsidRPr="008F37D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930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</w:t>
            </w:r>
          </w:p>
        </w:tc>
        <w:tc>
          <w:tcPr>
            <w:tcW w:w="2939" w:type="dxa"/>
          </w:tcPr>
          <w:p w14:paraId="16058E7E" w14:textId="709E6C6E" w:rsidR="005F395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A. McCann</w:t>
            </w:r>
          </w:p>
        </w:tc>
        <w:tc>
          <w:tcPr>
            <w:tcW w:w="2905" w:type="dxa"/>
          </w:tcPr>
          <w:p w14:paraId="6E38234E" w14:textId="026117DB" w:rsidR="005F395C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5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for 2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v Woodvale</w:t>
            </w:r>
          </w:p>
        </w:tc>
        <w:tc>
          <w:tcPr>
            <w:tcW w:w="2957" w:type="dxa"/>
          </w:tcPr>
          <w:p w14:paraId="7AAF55A1" w14:textId="52958D26" w:rsidR="005F395C" w:rsidRPr="00FA00AB" w:rsidRDefault="005F395C" w:rsidP="005F395C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3CEA9DD4" w14:textId="77777777" w:rsidTr="006C297B">
        <w:tc>
          <w:tcPr>
            <w:tcW w:w="1665" w:type="dxa"/>
          </w:tcPr>
          <w:p w14:paraId="5E39B0DA" w14:textId="4E397E00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9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3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       </w:t>
            </w:r>
          </w:p>
        </w:tc>
        <w:tc>
          <w:tcPr>
            <w:tcW w:w="2939" w:type="dxa"/>
          </w:tcPr>
          <w:p w14:paraId="6642813F" w14:textId="25200EEA" w:rsidR="00020C0F" w:rsidRPr="00480832" w:rsidRDefault="00020C0F" w:rsidP="00020C0F">
            <w:pPr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G. Mitchell</w:t>
            </w:r>
          </w:p>
        </w:tc>
        <w:tc>
          <w:tcPr>
            <w:tcW w:w="2905" w:type="dxa"/>
          </w:tcPr>
          <w:p w14:paraId="206536DD" w14:textId="1F591DD4" w:rsidR="00020C0F" w:rsidRDefault="00020C0F" w:rsidP="00020C0F"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6</w:t>
            </w:r>
            <w:r w:rsidRPr="008F37DC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 for 7 v </w:t>
            </w:r>
            <w: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>Sydenham</w:t>
            </w:r>
          </w:p>
        </w:tc>
        <w:tc>
          <w:tcPr>
            <w:tcW w:w="2957" w:type="dxa"/>
          </w:tcPr>
          <w:p w14:paraId="65F6821E" w14:textId="28472986" w:rsidR="00020C0F" w:rsidRDefault="00020C0F" w:rsidP="00020C0F">
            <w:r w:rsidRPr="00FA00AB"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  <w:t xml:space="preserve">NCU league </w:t>
            </w:r>
          </w:p>
        </w:tc>
      </w:tr>
      <w:tr w:rsidR="00020C0F" w14:paraId="4A6E40FE" w14:textId="77777777" w:rsidTr="006C297B">
        <w:tc>
          <w:tcPr>
            <w:tcW w:w="1665" w:type="dxa"/>
          </w:tcPr>
          <w:p w14:paraId="1E7A00D2" w14:textId="77777777" w:rsidR="00020C0F" w:rsidRPr="008F37DC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939" w:type="dxa"/>
          </w:tcPr>
          <w:p w14:paraId="497E3595" w14:textId="77777777" w:rsidR="00020C0F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905" w:type="dxa"/>
          </w:tcPr>
          <w:p w14:paraId="09DA5EF0" w14:textId="77777777" w:rsidR="00020C0F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  <w:tc>
          <w:tcPr>
            <w:tcW w:w="2957" w:type="dxa"/>
          </w:tcPr>
          <w:p w14:paraId="1978CD72" w14:textId="77777777" w:rsidR="00020C0F" w:rsidRPr="00FA00AB" w:rsidRDefault="00020C0F" w:rsidP="00020C0F">
            <w:pPr>
              <w:rPr>
                <w:rFonts w:ascii="Arial" w:eastAsia="Times New Roman" w:hAnsi="Arial" w:cs="Arial"/>
                <w:b/>
                <w:bCs/>
                <w:color w:val="F8E09F" w:themeColor="background2" w:themeShade="E6"/>
                <w:sz w:val="24"/>
                <w:szCs w:val="24"/>
                <w:bdr w:val="none" w:sz="0" w:space="0" w:color="auto" w:frame="1"/>
                <w:lang w:eastAsia="en-GB"/>
              </w:rPr>
            </w:pPr>
          </w:p>
        </w:tc>
      </w:tr>
    </w:tbl>
    <w:p w14:paraId="5105C4D0" w14:textId="77777777" w:rsidR="00480832" w:rsidRDefault="00480832"/>
    <w:sectPr w:rsidR="00480832" w:rsidSect="00221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4E05D" w14:textId="77777777" w:rsidR="000F3AA5" w:rsidRDefault="000F3AA5" w:rsidP="00480832">
      <w:pPr>
        <w:spacing w:after="0" w:line="240" w:lineRule="auto"/>
      </w:pPr>
      <w:r>
        <w:separator/>
      </w:r>
    </w:p>
  </w:endnote>
  <w:endnote w:type="continuationSeparator" w:id="0">
    <w:p w14:paraId="53B2FE73" w14:textId="77777777" w:rsidR="000F3AA5" w:rsidRDefault="000F3AA5" w:rsidP="00480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1476" w14:textId="77777777" w:rsidR="00893D5E" w:rsidRDefault="00893D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C8969" w14:textId="5C72BC56" w:rsidR="00221125" w:rsidRDefault="00BD7482" w:rsidP="00221125">
    <w:pPr>
      <w:pStyle w:val="Header"/>
      <w:jc w:val="center"/>
      <w:rPr>
        <w:color w:val="FFFFFF"/>
        <w:sz w:val="24"/>
        <w:szCs w:val="24"/>
      </w:rPr>
    </w:pPr>
    <w:r>
      <w:rPr>
        <w:color w:val="FFFFFF"/>
        <w:sz w:val="24"/>
        <w:szCs w:val="24"/>
      </w:rPr>
      <w:t>1923</w:t>
    </w:r>
    <w:r w:rsidR="00221125">
      <w:rPr>
        <w:color w:val="FFFFFF"/>
        <w:sz w:val="24"/>
        <w:szCs w:val="24"/>
      </w:rPr>
      <w:t xml:space="preserve"> – 20</w:t>
    </w:r>
    <w:r w:rsidR="00893D5E">
      <w:rPr>
        <w:color w:val="FFFFFF"/>
        <w:sz w:val="24"/>
        <w:szCs w:val="24"/>
      </w:rPr>
      <w:t>21</w:t>
    </w:r>
    <w:r w:rsidR="00221125">
      <w:rPr>
        <w:color w:val="FFFFFF"/>
        <w:sz w:val="24"/>
        <w:szCs w:val="24"/>
      </w:rPr>
      <w:t xml:space="preserve"> statistics included</w:t>
    </w:r>
    <w:r>
      <w:rPr>
        <w:color w:val="FFFFFF"/>
        <w:sz w:val="24"/>
        <w:szCs w:val="24"/>
      </w:rPr>
      <w:t>. Filling in the blanks slowly as we browse the history books.</w:t>
    </w:r>
  </w:p>
  <w:p w14:paraId="1693B575" w14:textId="77777777" w:rsidR="006760EE" w:rsidRDefault="006760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EED88" w14:textId="77777777" w:rsidR="00893D5E" w:rsidRDefault="00893D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7404" w14:textId="77777777" w:rsidR="000F3AA5" w:rsidRDefault="000F3AA5" w:rsidP="00480832">
      <w:pPr>
        <w:spacing w:after="0" w:line="240" w:lineRule="auto"/>
      </w:pPr>
      <w:r>
        <w:separator/>
      </w:r>
    </w:p>
  </w:footnote>
  <w:footnote w:type="continuationSeparator" w:id="0">
    <w:p w14:paraId="741757B2" w14:textId="77777777" w:rsidR="000F3AA5" w:rsidRDefault="000F3AA5" w:rsidP="00480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69AF" w14:textId="77777777" w:rsidR="00893D5E" w:rsidRDefault="00893D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CA74" w14:textId="0847C3F6" w:rsidR="00480832" w:rsidRPr="00480832" w:rsidRDefault="00480832" w:rsidP="00480832">
    <w:pPr>
      <w:pStyle w:val="Header"/>
      <w:jc w:val="center"/>
      <w:rPr>
        <w:color w:val="FFFFFF"/>
        <w:sz w:val="48"/>
        <w:szCs w:val="48"/>
      </w:rPr>
    </w:pPr>
    <w:r w:rsidRPr="00480832">
      <w:rPr>
        <w:color w:val="FFFFFF"/>
        <w:sz w:val="48"/>
        <w:szCs w:val="48"/>
      </w:rPr>
      <w:t>Cregagh Cricket Club</w:t>
    </w:r>
  </w:p>
  <w:p w14:paraId="21A9E938" w14:textId="39BAA9C1" w:rsidR="00480832" w:rsidRPr="00480832" w:rsidRDefault="00480832" w:rsidP="00480832">
    <w:pPr>
      <w:pStyle w:val="Header"/>
      <w:jc w:val="center"/>
      <w:rPr>
        <w:color w:val="FFFFFF"/>
        <w:sz w:val="48"/>
        <w:szCs w:val="48"/>
      </w:rPr>
    </w:pPr>
    <w:r w:rsidRPr="00480832">
      <w:rPr>
        <w:color w:val="FFFFFF"/>
        <w:sz w:val="48"/>
        <w:szCs w:val="48"/>
      </w:rPr>
      <w:t>1</w:t>
    </w:r>
    <w:r w:rsidRPr="00480832">
      <w:rPr>
        <w:color w:val="FFFFFF"/>
        <w:sz w:val="48"/>
        <w:szCs w:val="48"/>
        <w:vertAlign w:val="superscript"/>
      </w:rPr>
      <w:t>st</w:t>
    </w:r>
    <w:r w:rsidRPr="00480832">
      <w:rPr>
        <w:color w:val="FFFFFF"/>
        <w:sz w:val="48"/>
        <w:szCs w:val="48"/>
      </w:rPr>
      <w:t xml:space="preserve"> XI Honours Board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D870" w14:textId="77777777" w:rsidR="00893D5E" w:rsidRDefault="00893D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CBA"/>
    <w:multiLevelType w:val="hybridMultilevel"/>
    <w:tmpl w:val="688C57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493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32"/>
    <w:rsid w:val="0001285B"/>
    <w:rsid w:val="00020C0F"/>
    <w:rsid w:val="000F3AA5"/>
    <w:rsid w:val="00111710"/>
    <w:rsid w:val="00176D8E"/>
    <w:rsid w:val="00193280"/>
    <w:rsid w:val="001A1036"/>
    <w:rsid w:val="00221125"/>
    <w:rsid w:val="00297D29"/>
    <w:rsid w:val="00314B7F"/>
    <w:rsid w:val="00340757"/>
    <w:rsid w:val="003F4EFE"/>
    <w:rsid w:val="0042382C"/>
    <w:rsid w:val="00480832"/>
    <w:rsid w:val="004B338B"/>
    <w:rsid w:val="00525B0F"/>
    <w:rsid w:val="00580E8D"/>
    <w:rsid w:val="005F395C"/>
    <w:rsid w:val="006317A7"/>
    <w:rsid w:val="006760EE"/>
    <w:rsid w:val="006C297B"/>
    <w:rsid w:val="00700590"/>
    <w:rsid w:val="00801533"/>
    <w:rsid w:val="00853C74"/>
    <w:rsid w:val="008620D0"/>
    <w:rsid w:val="00874728"/>
    <w:rsid w:val="00893D5E"/>
    <w:rsid w:val="008F37DC"/>
    <w:rsid w:val="00A85FDC"/>
    <w:rsid w:val="00AD36FF"/>
    <w:rsid w:val="00B115D0"/>
    <w:rsid w:val="00B76DB0"/>
    <w:rsid w:val="00B7778F"/>
    <w:rsid w:val="00BD7482"/>
    <w:rsid w:val="00C6380B"/>
    <w:rsid w:val="00C902D7"/>
    <w:rsid w:val="00D104F1"/>
    <w:rsid w:val="00D52CB3"/>
    <w:rsid w:val="00DC1272"/>
    <w:rsid w:val="00DC7F10"/>
    <w:rsid w:val="00E205B8"/>
    <w:rsid w:val="00E944EA"/>
    <w:rsid w:val="00EB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B5440"/>
  <w15:chartTrackingRefBased/>
  <w15:docId w15:val="{9EFF2B45-8F5C-4CE7-8F41-E3687F54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832"/>
  </w:style>
  <w:style w:type="paragraph" w:styleId="Footer">
    <w:name w:val="footer"/>
    <w:basedOn w:val="Normal"/>
    <w:link w:val="FooterChar"/>
    <w:uiPriority w:val="99"/>
    <w:unhideWhenUsed/>
    <w:rsid w:val="004808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832"/>
  </w:style>
  <w:style w:type="table" w:styleId="TableGrid">
    <w:name w:val="Table Grid"/>
    <w:basedOn w:val="TableNormal"/>
    <w:uiPriority w:val="59"/>
    <w:rsid w:val="0048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ustom 1">
      <a:majorFont>
        <a:latin typeface="Freestyle Script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Hangus Bob</dc:creator>
  <cp:keywords/>
  <dc:description/>
  <cp:lastModifiedBy>Hangus Bob</cp:lastModifiedBy>
  <cp:revision>2</cp:revision>
  <dcterms:created xsi:type="dcterms:W3CDTF">2023-01-21T22:16:00Z</dcterms:created>
  <dcterms:modified xsi:type="dcterms:W3CDTF">2023-01-21T22:16:00Z</dcterms:modified>
</cp:coreProperties>
</file>